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32FB" w14:textId="78EC7389" w:rsidR="008058F0" w:rsidRPr="00D47F56" w:rsidRDefault="008058F0">
      <w:pPr>
        <w:rPr>
          <w:b/>
          <w:bCs/>
        </w:rPr>
      </w:pPr>
      <w:r w:rsidRPr="00D47F56">
        <w:rPr>
          <w:b/>
          <w:bCs/>
          <w:highlight w:val="yellow"/>
        </w:rPr>
        <w:t>Hasznos információk: (nyitó oldal alja)</w:t>
      </w:r>
    </w:p>
    <w:p w14:paraId="771FD88B" w14:textId="77777777" w:rsidR="008058F0" w:rsidRDefault="008058F0"/>
    <w:p w14:paraId="08E5A2B4" w14:textId="7C878C57" w:rsidR="00455124" w:rsidRDefault="00455124">
      <w:r>
        <w:t>Jogi nyilatkozat:</w:t>
      </w:r>
    </w:p>
    <w:p w14:paraId="72146AFE" w14:textId="002790AB" w:rsidR="008B13F0" w:rsidRDefault="00455124">
      <w:r w:rsidRPr="00455124">
        <w:rPr>
          <w:noProof/>
        </w:rPr>
        <w:drawing>
          <wp:inline distT="0" distB="0" distL="0" distR="0" wp14:anchorId="0D6D2729" wp14:editId="3B70A830">
            <wp:extent cx="5760720" cy="3096895"/>
            <wp:effectExtent l="0" t="0" r="0" b="8255"/>
            <wp:docPr id="1570136644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36644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23E68" w14:textId="77777777" w:rsidR="00455124" w:rsidRDefault="00455124"/>
    <w:p w14:paraId="4F0140D1" w14:textId="68C349F7" w:rsidR="00455124" w:rsidRDefault="004C604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F97BF9" wp14:editId="08D1763C">
                <wp:simplePos x="0" y="0"/>
                <wp:positionH relativeFrom="column">
                  <wp:posOffset>579148</wp:posOffset>
                </wp:positionH>
                <wp:positionV relativeFrom="paragraph">
                  <wp:posOffset>1805830</wp:posOffset>
                </wp:positionV>
                <wp:extent cx="4683318" cy="1494845"/>
                <wp:effectExtent l="0" t="0" r="22225" b="10160"/>
                <wp:wrapNone/>
                <wp:docPr id="416835047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318" cy="14948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F3112E6" id="Ellipszis 2" o:spid="_x0000_s1026" style="position:absolute;margin-left:45.6pt;margin-top:142.2pt;width:368.75pt;height:117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="00455124" w:rsidRPr="00455124">
        <w:rPr>
          <w:noProof/>
        </w:rPr>
        <w:drawing>
          <wp:inline distT="0" distB="0" distL="0" distR="0" wp14:anchorId="57673CA4" wp14:editId="52591038">
            <wp:extent cx="5760720" cy="3622040"/>
            <wp:effectExtent l="0" t="0" r="0" b="0"/>
            <wp:docPr id="684194074" name="Kép 1" descr="A képen szöveg, képernyőkép, szoftve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194074" name="Kép 1" descr="A képen szöveg, képernyőkép, szoftver, Betűtípus látható&#10;&#10;Előfordulhat, hogy az AI által létrehozott tartalom helytele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32DD" w14:textId="77777777" w:rsidR="00455124" w:rsidRDefault="00455124"/>
    <w:p w14:paraId="41203025" w14:textId="77777777" w:rsidR="00455124" w:rsidRDefault="00455124"/>
    <w:p w14:paraId="6040AAEC" w14:textId="77777777" w:rsidR="00455124" w:rsidRDefault="00455124"/>
    <w:p w14:paraId="4E1A7FE8" w14:textId="77777777" w:rsidR="00455124" w:rsidRDefault="00455124"/>
    <w:p w14:paraId="2E4ECBDC" w14:textId="77777777" w:rsidR="00455124" w:rsidRDefault="00455124"/>
    <w:p w14:paraId="43C543B2" w14:textId="77777777" w:rsidR="00455124" w:rsidRDefault="00455124"/>
    <w:p w14:paraId="29822904" w14:textId="06B71DF6" w:rsidR="00455124" w:rsidRDefault="00455124">
      <w:r>
        <w:t>Impresszum:</w:t>
      </w:r>
    </w:p>
    <w:p w14:paraId="7689CDEC" w14:textId="1B53AAF6" w:rsidR="00455124" w:rsidRDefault="00455124">
      <w:pPr>
        <w:rPr>
          <w:b/>
          <w:bCs/>
        </w:rPr>
      </w:pPr>
      <w:r w:rsidRPr="00455124">
        <w:rPr>
          <w:b/>
          <w:bCs/>
          <w:noProof/>
        </w:rPr>
        <w:drawing>
          <wp:inline distT="0" distB="0" distL="0" distR="0" wp14:anchorId="73D261D3" wp14:editId="79C08F35">
            <wp:extent cx="4848225" cy="3514322"/>
            <wp:effectExtent l="0" t="0" r="0" b="0"/>
            <wp:docPr id="1062740171" name="Kép 1" descr="A képen szöveg, elektronika, képernyőkép, szoftve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740171" name="Kép 1" descr="A képen szöveg, elektronika, képernyőkép, szoftver látható&#10;&#10;Előfordulhat, hogy az AI által létrehozott tartalom helytelen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7241" cy="3520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FF1F1" w14:textId="77777777" w:rsidR="00455124" w:rsidRDefault="00455124">
      <w:pPr>
        <w:rPr>
          <w:b/>
          <w:bCs/>
        </w:rPr>
      </w:pPr>
    </w:p>
    <w:p w14:paraId="3A842A8D" w14:textId="19294ED8" w:rsidR="00455124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C26253" wp14:editId="715026CF">
                <wp:simplePos x="0" y="0"/>
                <wp:positionH relativeFrom="margin">
                  <wp:posOffset>-884</wp:posOffset>
                </wp:positionH>
                <wp:positionV relativeFrom="paragraph">
                  <wp:posOffset>2240612</wp:posOffset>
                </wp:positionV>
                <wp:extent cx="4683125" cy="730250"/>
                <wp:effectExtent l="0" t="0" r="22225" b="12700"/>
                <wp:wrapNone/>
                <wp:docPr id="1575606774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7302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B8C352" id="Ellipszis 2" o:spid="_x0000_s1026" style="position:absolute;margin-left:-.05pt;margin-top:176.45pt;width:368.75pt;height:57.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455124" w:rsidRPr="00455124">
        <w:rPr>
          <w:b/>
          <w:bCs/>
          <w:noProof/>
        </w:rPr>
        <w:drawing>
          <wp:inline distT="0" distB="0" distL="0" distR="0" wp14:anchorId="40866F11" wp14:editId="2701F101">
            <wp:extent cx="4991692" cy="3400425"/>
            <wp:effectExtent l="0" t="0" r="0" b="0"/>
            <wp:docPr id="1536444816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44816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1248" cy="340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C6001" w14:textId="5DAB9B96" w:rsidR="00455124" w:rsidRPr="00D47F56" w:rsidRDefault="00D47F56">
      <w:r w:rsidRPr="00D47F56">
        <w:t>PartnerWeb: ok</w:t>
      </w:r>
    </w:p>
    <w:p w14:paraId="1351D1FB" w14:textId="2EDADA2E" w:rsidR="00455124" w:rsidRPr="00D47F56" w:rsidRDefault="00455124">
      <w:r w:rsidRPr="00D47F56">
        <w:lastRenderedPageBreak/>
        <w:t>Technikai információk:</w:t>
      </w:r>
    </w:p>
    <w:p w14:paraId="5E46F110" w14:textId="341D2C4D" w:rsidR="00455124" w:rsidRDefault="00455124">
      <w:pPr>
        <w:rPr>
          <w:b/>
          <w:bCs/>
        </w:rPr>
      </w:pPr>
      <w:r w:rsidRPr="00455124">
        <w:rPr>
          <w:b/>
          <w:bCs/>
          <w:noProof/>
        </w:rPr>
        <w:drawing>
          <wp:inline distT="0" distB="0" distL="0" distR="0" wp14:anchorId="5E3949C8" wp14:editId="2A849605">
            <wp:extent cx="5760720" cy="3248660"/>
            <wp:effectExtent l="0" t="0" r="0" b="8890"/>
            <wp:docPr id="1958753210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753210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3EDE1" w14:textId="5A554959" w:rsidR="00455124" w:rsidRDefault="00455124">
      <w:pPr>
        <w:rPr>
          <w:b/>
          <w:bCs/>
        </w:rPr>
      </w:pPr>
    </w:p>
    <w:p w14:paraId="4F0C1240" w14:textId="14EBB074" w:rsidR="00455124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3B126E" wp14:editId="5EA07B02">
                <wp:simplePos x="0" y="0"/>
                <wp:positionH relativeFrom="margin">
                  <wp:posOffset>485030</wp:posOffset>
                </wp:positionH>
                <wp:positionV relativeFrom="paragraph">
                  <wp:posOffset>2462945</wp:posOffset>
                </wp:positionV>
                <wp:extent cx="4683125" cy="731464"/>
                <wp:effectExtent l="0" t="0" r="22225" b="12065"/>
                <wp:wrapNone/>
                <wp:docPr id="1673623218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73146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07CEF" id="Ellipszis 2" o:spid="_x0000_s1026" style="position:absolute;margin-left:38.2pt;margin-top:193.95pt;width:368.75pt;height:57.6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455124" w:rsidRPr="00455124">
        <w:rPr>
          <w:b/>
          <w:bCs/>
          <w:noProof/>
        </w:rPr>
        <w:drawing>
          <wp:inline distT="0" distB="0" distL="0" distR="0" wp14:anchorId="090E41F5" wp14:editId="04C20F70">
            <wp:extent cx="5760720" cy="3658235"/>
            <wp:effectExtent l="0" t="0" r="0" b="0"/>
            <wp:docPr id="1037726622" name="Kép 1" descr="A képen szöveg, képernyőkép, szoftver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726622" name="Kép 1" descr="A képen szöveg, képernyőkép, szoftver, szám látható&#10;&#10;Előfordulhat, hogy az AI által létrehozott tartalom helytelen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512B" w14:textId="77777777" w:rsidR="00455124" w:rsidRDefault="00455124">
      <w:pPr>
        <w:rPr>
          <w:b/>
          <w:bCs/>
        </w:rPr>
      </w:pPr>
    </w:p>
    <w:p w14:paraId="20736701" w14:textId="77777777" w:rsidR="00455124" w:rsidRDefault="00455124">
      <w:pPr>
        <w:rPr>
          <w:b/>
          <w:bCs/>
        </w:rPr>
      </w:pPr>
    </w:p>
    <w:p w14:paraId="5EA632EA" w14:textId="77777777" w:rsidR="00455124" w:rsidRDefault="00455124">
      <w:pPr>
        <w:rPr>
          <w:b/>
          <w:bCs/>
        </w:rPr>
      </w:pPr>
    </w:p>
    <w:p w14:paraId="015CE195" w14:textId="77777777" w:rsidR="00455124" w:rsidRDefault="00455124">
      <w:pPr>
        <w:rPr>
          <w:b/>
          <w:bCs/>
        </w:rPr>
      </w:pPr>
    </w:p>
    <w:p w14:paraId="2AE61785" w14:textId="5C2CCF2F" w:rsidR="00455124" w:rsidRPr="00D47F56" w:rsidRDefault="00455124">
      <w:r w:rsidRPr="00D47F56">
        <w:lastRenderedPageBreak/>
        <w:t>Panaszkezelés:</w:t>
      </w:r>
    </w:p>
    <w:p w14:paraId="4EFA875D" w14:textId="77777777" w:rsidR="00455124" w:rsidRDefault="00455124">
      <w:pPr>
        <w:rPr>
          <w:b/>
          <w:bCs/>
        </w:rPr>
      </w:pPr>
    </w:p>
    <w:p w14:paraId="1E571856" w14:textId="70056F6C" w:rsidR="00455124" w:rsidRDefault="00455124">
      <w:pPr>
        <w:rPr>
          <w:b/>
          <w:bCs/>
        </w:rPr>
      </w:pPr>
      <w:r w:rsidRPr="00455124">
        <w:rPr>
          <w:b/>
          <w:bCs/>
          <w:noProof/>
        </w:rPr>
        <w:drawing>
          <wp:inline distT="0" distB="0" distL="0" distR="0" wp14:anchorId="1B906E0F" wp14:editId="4F2F8A29">
            <wp:extent cx="5760720" cy="2901950"/>
            <wp:effectExtent l="0" t="0" r="0" b="0"/>
            <wp:docPr id="949570263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70263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3973E" w14:textId="66EF3CD6" w:rsidR="00455124" w:rsidRDefault="00455124">
      <w:pPr>
        <w:rPr>
          <w:b/>
          <w:bCs/>
        </w:rPr>
      </w:pPr>
    </w:p>
    <w:p w14:paraId="0E7B31B5" w14:textId="02FDDEC6" w:rsidR="00455124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9053FF" wp14:editId="58017251">
                <wp:simplePos x="0" y="0"/>
                <wp:positionH relativeFrom="margin">
                  <wp:posOffset>475339</wp:posOffset>
                </wp:positionH>
                <wp:positionV relativeFrom="paragraph">
                  <wp:posOffset>2159470</wp:posOffset>
                </wp:positionV>
                <wp:extent cx="4683125" cy="969755"/>
                <wp:effectExtent l="0" t="0" r="22225" b="20955"/>
                <wp:wrapNone/>
                <wp:docPr id="943599030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96975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86908B" id="Ellipszis 2" o:spid="_x0000_s1026" style="position:absolute;margin-left:37.45pt;margin-top:170.05pt;width:368.75pt;height:76.3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455124" w:rsidRPr="00455124">
        <w:rPr>
          <w:b/>
          <w:bCs/>
          <w:noProof/>
        </w:rPr>
        <w:drawing>
          <wp:inline distT="0" distB="0" distL="0" distR="0" wp14:anchorId="5987F399" wp14:editId="5D758C66">
            <wp:extent cx="5760720" cy="3588385"/>
            <wp:effectExtent l="0" t="0" r="0" b="0"/>
            <wp:docPr id="1079396241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396241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A7FAB" w14:textId="77777777" w:rsidR="008058F0" w:rsidRDefault="008058F0">
      <w:pPr>
        <w:rPr>
          <w:b/>
          <w:bCs/>
        </w:rPr>
      </w:pPr>
    </w:p>
    <w:p w14:paraId="28662944" w14:textId="77777777" w:rsidR="008058F0" w:rsidRDefault="008058F0">
      <w:pPr>
        <w:rPr>
          <w:b/>
          <w:bCs/>
        </w:rPr>
      </w:pPr>
    </w:p>
    <w:p w14:paraId="1858061A" w14:textId="77777777" w:rsidR="008058F0" w:rsidRDefault="008058F0">
      <w:pPr>
        <w:rPr>
          <w:b/>
          <w:bCs/>
        </w:rPr>
      </w:pPr>
    </w:p>
    <w:p w14:paraId="7E8AECC7" w14:textId="77777777" w:rsidR="008058F0" w:rsidRDefault="008058F0">
      <w:pPr>
        <w:rPr>
          <w:b/>
          <w:bCs/>
        </w:rPr>
      </w:pPr>
    </w:p>
    <w:p w14:paraId="51D94A86" w14:textId="77777777" w:rsidR="008058F0" w:rsidRDefault="008058F0">
      <w:pPr>
        <w:rPr>
          <w:b/>
          <w:bCs/>
        </w:rPr>
      </w:pPr>
    </w:p>
    <w:p w14:paraId="40601C34" w14:textId="697658EB" w:rsidR="008058F0" w:rsidRPr="00D47F56" w:rsidRDefault="008058F0">
      <w:r w:rsidRPr="00D47F56">
        <w:lastRenderedPageBreak/>
        <w:t>Adatvédelem:</w:t>
      </w:r>
    </w:p>
    <w:p w14:paraId="775AFB97" w14:textId="77777777" w:rsidR="008058F0" w:rsidRDefault="008058F0">
      <w:pPr>
        <w:rPr>
          <w:b/>
          <w:bCs/>
        </w:rPr>
      </w:pPr>
    </w:p>
    <w:p w14:paraId="66F828F4" w14:textId="66CAE416" w:rsidR="008058F0" w:rsidRDefault="008058F0">
      <w:pPr>
        <w:rPr>
          <w:b/>
          <w:bCs/>
        </w:rPr>
      </w:pPr>
      <w:r w:rsidRPr="008058F0">
        <w:rPr>
          <w:b/>
          <w:bCs/>
          <w:noProof/>
        </w:rPr>
        <w:drawing>
          <wp:inline distT="0" distB="0" distL="0" distR="0" wp14:anchorId="109D0419" wp14:editId="05344D50">
            <wp:extent cx="5760720" cy="2743200"/>
            <wp:effectExtent l="0" t="0" r="0" b="0"/>
            <wp:docPr id="138445872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45872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B8ADB" w14:textId="6D11A614" w:rsidR="008058F0" w:rsidRDefault="008058F0">
      <w:pPr>
        <w:rPr>
          <w:b/>
          <w:bCs/>
        </w:rPr>
      </w:pPr>
    </w:p>
    <w:p w14:paraId="6CB4811A" w14:textId="591D2D2C" w:rsidR="008058F0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1C1552" wp14:editId="5F6C6A58">
                <wp:simplePos x="0" y="0"/>
                <wp:positionH relativeFrom="margin">
                  <wp:align>center</wp:align>
                </wp:positionH>
                <wp:positionV relativeFrom="paragraph">
                  <wp:posOffset>2111182</wp:posOffset>
                </wp:positionV>
                <wp:extent cx="4683125" cy="914345"/>
                <wp:effectExtent l="0" t="0" r="22225" b="19685"/>
                <wp:wrapNone/>
                <wp:docPr id="462542479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914345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298BBB" id="Ellipszis 2" o:spid="_x0000_s1026" style="position:absolute;margin-left:0;margin-top:166.25pt;width:368.75pt;height:1in;z-index:25166848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058F0" w:rsidRPr="008058F0">
        <w:rPr>
          <w:b/>
          <w:bCs/>
          <w:noProof/>
        </w:rPr>
        <w:drawing>
          <wp:inline distT="0" distB="0" distL="0" distR="0" wp14:anchorId="13AB197C" wp14:editId="09C32A89">
            <wp:extent cx="5760720" cy="3550285"/>
            <wp:effectExtent l="0" t="0" r="0" b="0"/>
            <wp:docPr id="1812619788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2619788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ECCB8" w14:textId="77777777" w:rsidR="008058F0" w:rsidRDefault="008058F0">
      <w:pPr>
        <w:rPr>
          <w:b/>
          <w:bCs/>
        </w:rPr>
      </w:pPr>
    </w:p>
    <w:p w14:paraId="3D961402" w14:textId="77777777" w:rsidR="008058F0" w:rsidRDefault="008058F0">
      <w:pPr>
        <w:rPr>
          <w:b/>
          <w:bCs/>
        </w:rPr>
      </w:pPr>
    </w:p>
    <w:p w14:paraId="730AE92C" w14:textId="77777777" w:rsidR="008058F0" w:rsidRDefault="008058F0">
      <w:pPr>
        <w:rPr>
          <w:b/>
          <w:bCs/>
        </w:rPr>
      </w:pPr>
    </w:p>
    <w:p w14:paraId="0F83CCC7" w14:textId="77777777" w:rsidR="008058F0" w:rsidRDefault="008058F0">
      <w:pPr>
        <w:rPr>
          <w:b/>
          <w:bCs/>
        </w:rPr>
      </w:pPr>
    </w:p>
    <w:p w14:paraId="7AD36454" w14:textId="77777777" w:rsidR="008058F0" w:rsidRDefault="008058F0">
      <w:pPr>
        <w:rPr>
          <w:b/>
          <w:bCs/>
        </w:rPr>
      </w:pPr>
    </w:p>
    <w:p w14:paraId="5B3AD563" w14:textId="00D37842" w:rsidR="008058F0" w:rsidRDefault="008058F0">
      <w:pPr>
        <w:rPr>
          <w:b/>
          <w:bCs/>
        </w:rPr>
      </w:pPr>
      <w:r>
        <w:rPr>
          <w:b/>
          <w:bCs/>
        </w:rPr>
        <w:lastRenderedPageBreak/>
        <w:t>Nyitó képernyő: ok</w:t>
      </w:r>
    </w:p>
    <w:p w14:paraId="19DCECA3" w14:textId="5038C040" w:rsidR="008058F0" w:rsidRDefault="008058F0">
      <w:pPr>
        <w:rPr>
          <w:b/>
          <w:bCs/>
        </w:rPr>
      </w:pPr>
      <w:r>
        <w:rPr>
          <w:b/>
          <w:bCs/>
        </w:rPr>
        <w:t>Felső menüsor:</w:t>
      </w:r>
    </w:p>
    <w:p w14:paraId="67D941B5" w14:textId="60771DCD" w:rsidR="008058F0" w:rsidRPr="0026550C" w:rsidRDefault="008058F0">
      <w:pPr>
        <w:rPr>
          <w:b/>
          <w:bCs/>
          <w:u w:val="single"/>
        </w:rPr>
      </w:pPr>
      <w:r w:rsidRPr="00D47F56">
        <w:rPr>
          <w:b/>
          <w:bCs/>
          <w:highlight w:val="yellow"/>
          <w:u w:val="single"/>
        </w:rPr>
        <w:t>Az Alapítványról:</w:t>
      </w:r>
    </w:p>
    <w:p w14:paraId="43455533" w14:textId="1B727456" w:rsidR="008058F0" w:rsidRDefault="008058F0">
      <w:pPr>
        <w:rPr>
          <w:b/>
          <w:bCs/>
        </w:rPr>
      </w:pPr>
      <w:r w:rsidRPr="008058F0">
        <w:rPr>
          <w:b/>
          <w:bCs/>
          <w:noProof/>
        </w:rPr>
        <w:drawing>
          <wp:inline distT="0" distB="0" distL="0" distR="0" wp14:anchorId="10E5BFF7" wp14:editId="433C4F07">
            <wp:extent cx="5760720" cy="3578860"/>
            <wp:effectExtent l="0" t="0" r="0" b="2540"/>
            <wp:docPr id="750788463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788463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7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F47FE" w14:textId="77777777" w:rsidR="008058F0" w:rsidRDefault="008058F0">
      <w:pPr>
        <w:rPr>
          <w:b/>
          <w:bCs/>
        </w:rPr>
      </w:pPr>
    </w:p>
    <w:p w14:paraId="7866BE9A" w14:textId="5D38959F" w:rsidR="008058F0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0E4EE" wp14:editId="14C0B12C">
                <wp:simplePos x="0" y="0"/>
                <wp:positionH relativeFrom="column">
                  <wp:posOffset>658661</wp:posOffset>
                </wp:positionH>
                <wp:positionV relativeFrom="paragraph">
                  <wp:posOffset>1965684</wp:posOffset>
                </wp:positionV>
                <wp:extent cx="4683318" cy="977541"/>
                <wp:effectExtent l="0" t="0" r="22225" b="13335"/>
                <wp:wrapNone/>
                <wp:docPr id="848662736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318" cy="977541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AC8DC5" id="Ellipszis 2" o:spid="_x0000_s1026" style="position:absolute;margin-left:51.85pt;margin-top:154.8pt;width:368.75pt;height:76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" filled="f" strokecolor="#e00" strokeweight="1pt">
                <v:stroke joinstyle="miter"/>
              </v:oval>
            </w:pict>
          </mc:Fallback>
        </mc:AlternateContent>
      </w:r>
      <w:r w:rsidR="008058F0" w:rsidRPr="008058F0">
        <w:rPr>
          <w:b/>
          <w:bCs/>
          <w:noProof/>
        </w:rPr>
        <w:drawing>
          <wp:inline distT="0" distB="0" distL="0" distR="0" wp14:anchorId="67C046CB" wp14:editId="1A4577F5">
            <wp:extent cx="5760720" cy="3439160"/>
            <wp:effectExtent l="0" t="0" r="0" b="8890"/>
            <wp:docPr id="1794576819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576819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89E1" w14:textId="77777777" w:rsidR="008058F0" w:rsidRDefault="008058F0">
      <w:pPr>
        <w:rPr>
          <w:b/>
          <w:bCs/>
        </w:rPr>
      </w:pPr>
    </w:p>
    <w:p w14:paraId="7F2F0FFF" w14:textId="450FE63A" w:rsidR="00455124" w:rsidRPr="00D47F56" w:rsidRDefault="008058F0">
      <w:r w:rsidRPr="00D47F56">
        <w:t>Tevékenység: ok</w:t>
      </w:r>
    </w:p>
    <w:p w14:paraId="349D5642" w14:textId="05D40DA2" w:rsidR="008058F0" w:rsidRPr="00D47F56" w:rsidRDefault="008058F0">
      <w:r w:rsidRPr="00D47F56">
        <w:lastRenderedPageBreak/>
        <w:t>Története: ok</w:t>
      </w:r>
    </w:p>
    <w:p w14:paraId="62043B92" w14:textId="138C95DA" w:rsidR="00253E99" w:rsidRPr="00D47F56" w:rsidRDefault="00253E99">
      <w:r w:rsidRPr="00D47F56">
        <w:t xml:space="preserve">Stratégiája: </w:t>
      </w:r>
      <w:r w:rsidR="00EA2F9B" w:rsidRPr="00D47F56">
        <w:t>ok</w:t>
      </w:r>
    </w:p>
    <w:p w14:paraId="415173F8" w14:textId="5FAF503B" w:rsidR="00EA2F9B" w:rsidRPr="00D47F56" w:rsidRDefault="00EA2F9B">
      <w:r w:rsidRPr="00D47F56">
        <w:t xml:space="preserve">Szervezeti felépítése: </w:t>
      </w:r>
    </w:p>
    <w:p w14:paraId="641054FC" w14:textId="59222E1B" w:rsidR="00455124" w:rsidRDefault="00EA2F9B">
      <w:pPr>
        <w:rPr>
          <w:b/>
          <w:bCs/>
        </w:rPr>
      </w:pPr>
      <w:r w:rsidRPr="00EA2F9B">
        <w:rPr>
          <w:b/>
          <w:bCs/>
          <w:noProof/>
        </w:rPr>
        <w:drawing>
          <wp:inline distT="0" distB="0" distL="0" distR="0" wp14:anchorId="0F4F9DC0" wp14:editId="77DF6FFB">
            <wp:extent cx="5760720" cy="1466215"/>
            <wp:effectExtent l="0" t="0" r="0" b="635"/>
            <wp:docPr id="2020506992" name="Kép 1" descr="A képen szöveg, képernyőkép, Betűtípus, so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06992" name="Kép 1" descr="A képen szöveg, képernyőkép, Betűtípus, sor látható&#10;&#10;Előfordulhat, hogy az AI által létrehozott tartalom helytele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51D24" w14:textId="62BA88BC" w:rsidR="00EA2F9B" w:rsidRDefault="00EA2F9B">
      <w:pPr>
        <w:rPr>
          <w:b/>
          <w:bCs/>
        </w:rPr>
      </w:pPr>
    </w:p>
    <w:p w14:paraId="4C8C86E8" w14:textId="291C7E79" w:rsidR="00EA2F9B" w:rsidRDefault="004C6043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B31C16" wp14:editId="4A5B0C10">
                <wp:simplePos x="0" y="0"/>
                <wp:positionH relativeFrom="margin">
                  <wp:align>center</wp:align>
                </wp:positionH>
                <wp:positionV relativeFrom="paragraph">
                  <wp:posOffset>1034663</wp:posOffset>
                </wp:positionV>
                <wp:extent cx="4683125" cy="421364"/>
                <wp:effectExtent l="0" t="0" r="22225" b="17145"/>
                <wp:wrapNone/>
                <wp:docPr id="2380554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421364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D9F8A5" id="Ellipszis 2" o:spid="_x0000_s1026" style="position:absolute;margin-left:0;margin-top:81.45pt;width:368.75pt;height:33.2pt;z-index:25167257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EA2F9B" w:rsidRPr="00EA2F9B">
        <w:rPr>
          <w:b/>
          <w:bCs/>
          <w:noProof/>
        </w:rPr>
        <w:drawing>
          <wp:inline distT="0" distB="0" distL="0" distR="0" wp14:anchorId="66EEFF85" wp14:editId="2BBF6EF7">
            <wp:extent cx="5760720" cy="1938655"/>
            <wp:effectExtent l="0" t="0" r="0" b="4445"/>
            <wp:docPr id="1108442768" name="Kép 1" descr="A képen szöveg, képernyőkép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42768" name="Kép 1" descr="A képen szöveg, képernyőkép, sor, Betűtípus látható&#10;&#10;Előfordulhat, hogy az AI által létrehozott tartalom helytelen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37CE4" w14:textId="77777777" w:rsidR="00EA2F9B" w:rsidRDefault="00EA2F9B">
      <w:pPr>
        <w:rPr>
          <w:b/>
          <w:bCs/>
        </w:rPr>
      </w:pPr>
    </w:p>
    <w:p w14:paraId="460C364D" w14:textId="046E75D0" w:rsidR="00EA2F9B" w:rsidRPr="00D47F56" w:rsidRDefault="00EA2F9B">
      <w:r w:rsidRPr="00D47F56">
        <w:t>A szervezet felépítése és vezetői: ok</w:t>
      </w:r>
    </w:p>
    <w:p w14:paraId="51E96212" w14:textId="1595EA22" w:rsidR="00EA2F9B" w:rsidRPr="00D47F56" w:rsidRDefault="00EA2F9B">
      <w:r w:rsidRPr="00D47F56">
        <w:t>Kuratórium: ok</w:t>
      </w:r>
    </w:p>
    <w:p w14:paraId="4A89D7B5" w14:textId="70F2C96A" w:rsidR="00EA2F9B" w:rsidRPr="00D47F56" w:rsidRDefault="00EA2F9B">
      <w:r w:rsidRPr="00D47F56">
        <w:t>Felügyelő bizottság: ok</w:t>
      </w:r>
    </w:p>
    <w:p w14:paraId="20E0F22E" w14:textId="6EB136FA" w:rsidR="00EA2F9B" w:rsidRPr="00D47F56" w:rsidRDefault="00EA2F9B">
      <w:r w:rsidRPr="00D47F56">
        <w:t>Nemzetközi kapcsolatok: ok</w:t>
      </w:r>
    </w:p>
    <w:p w14:paraId="06AA68A1" w14:textId="77777777" w:rsidR="0026550C" w:rsidRDefault="0026550C">
      <w:pPr>
        <w:rPr>
          <w:b/>
          <w:bCs/>
        </w:rPr>
      </w:pPr>
    </w:p>
    <w:p w14:paraId="12443B39" w14:textId="1E916610" w:rsidR="0026550C" w:rsidRPr="0026550C" w:rsidRDefault="0026550C">
      <w:pPr>
        <w:rPr>
          <w:b/>
          <w:bCs/>
          <w:u w:val="single"/>
        </w:rPr>
      </w:pPr>
      <w:r w:rsidRPr="00D47F56">
        <w:rPr>
          <w:b/>
          <w:bCs/>
          <w:highlight w:val="yellow"/>
          <w:u w:val="single"/>
        </w:rPr>
        <w:t>Kezességről:</w:t>
      </w:r>
    </w:p>
    <w:p w14:paraId="20DAC6E2" w14:textId="60E2CA01" w:rsidR="0026550C" w:rsidRPr="00D47F56" w:rsidRDefault="004A44B5">
      <w:r w:rsidRPr="00D47F56">
        <w:t>Pénzügyi intézmények részére</w:t>
      </w:r>
    </w:p>
    <w:p w14:paraId="311B67C6" w14:textId="361C036C" w:rsidR="004A44B5" w:rsidRPr="004A44B5" w:rsidRDefault="004A44B5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t>Kijelö</w:t>
      </w:r>
      <w:r w:rsidR="004C6043"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1564A687" w14:textId="77777777" w:rsidR="004A44B5" w:rsidRDefault="004A44B5">
      <w:pPr>
        <w:rPr>
          <w:b/>
          <w:bCs/>
        </w:rPr>
      </w:pPr>
    </w:p>
    <w:p w14:paraId="51DC5F80" w14:textId="38C4070D" w:rsidR="004A44B5" w:rsidRDefault="004A44B5">
      <w:pPr>
        <w:rPr>
          <w:b/>
          <w:bCs/>
        </w:rPr>
      </w:pPr>
      <w:r w:rsidRPr="004A44B5">
        <w:rPr>
          <w:b/>
          <w:bCs/>
          <w:noProof/>
        </w:rPr>
        <w:lastRenderedPageBreak/>
        <w:drawing>
          <wp:inline distT="0" distB="0" distL="0" distR="0" wp14:anchorId="534F46B4" wp14:editId="5650725F">
            <wp:extent cx="5760720" cy="2999105"/>
            <wp:effectExtent l="0" t="0" r="0" b="0"/>
            <wp:docPr id="216581166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581166" name="Kép 1" descr="A képen szöveg, képernyőkép, Betűtípus, szám látható&#10;&#10;Előfordulhat, hogy az AI által létrehozott tartalom helytele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964DC" w14:textId="77777777" w:rsidR="004A44B5" w:rsidRDefault="004A44B5">
      <w:pPr>
        <w:rPr>
          <w:b/>
          <w:bCs/>
        </w:rPr>
      </w:pPr>
    </w:p>
    <w:p w14:paraId="1B13D9E4" w14:textId="004A999D" w:rsidR="004A44B5" w:rsidRPr="00D47F56" w:rsidRDefault="004A44B5">
      <w:r w:rsidRPr="00D47F56">
        <w:t>Kezesség igénylése:</w:t>
      </w:r>
    </w:p>
    <w:p w14:paraId="2DD30660" w14:textId="77777777" w:rsidR="001873BF" w:rsidRPr="004A44B5" w:rsidRDefault="001873BF" w:rsidP="001873BF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t>Kijelö</w:t>
      </w:r>
      <w:r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4B8F6738" w14:textId="2A730FBC" w:rsidR="004A44B5" w:rsidRDefault="00D74389">
      <w:pPr>
        <w:rPr>
          <w:b/>
          <w:bCs/>
        </w:rPr>
      </w:pPr>
      <w:r w:rsidRPr="00D74389">
        <w:rPr>
          <w:b/>
          <w:bCs/>
          <w:noProof/>
        </w:rPr>
        <w:drawing>
          <wp:inline distT="0" distB="0" distL="0" distR="0" wp14:anchorId="1B2F7757" wp14:editId="56332960">
            <wp:extent cx="5257800" cy="2261457"/>
            <wp:effectExtent l="0" t="0" r="0" b="5715"/>
            <wp:docPr id="944662285" name="Kép 1" descr="A képen szöveg, képernyőkép, Betűtípus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662285" name="Kép 1" descr="A képen szöveg, képernyőkép, Betűtípus, Weblap látható&#10;&#10;Előfordulhat, hogy az AI által létrehozott tartalom helytelen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0753" cy="226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0F04A" w14:textId="77777777" w:rsidR="00D74389" w:rsidRDefault="00D74389">
      <w:pPr>
        <w:rPr>
          <w:b/>
          <w:bCs/>
        </w:rPr>
      </w:pPr>
    </w:p>
    <w:p w14:paraId="580FDB0B" w14:textId="4E245632" w:rsidR="00D74389" w:rsidRDefault="00D74389">
      <w:pPr>
        <w:rPr>
          <w:b/>
          <w:bCs/>
        </w:rPr>
      </w:pPr>
      <w:r w:rsidRPr="00D74389">
        <w:rPr>
          <w:b/>
          <w:bCs/>
          <w:noProof/>
        </w:rPr>
        <w:drawing>
          <wp:inline distT="0" distB="0" distL="0" distR="0" wp14:anchorId="630B98EC" wp14:editId="6D44D96B">
            <wp:extent cx="4735155" cy="1952625"/>
            <wp:effectExtent l="0" t="0" r="8890" b="0"/>
            <wp:docPr id="773055377" name="Kép 1" descr="A képen szöveg, képernyőkép, Betűtípus, dokumentu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055377" name="Kép 1" descr="A képen szöveg, képernyőkép, Betűtípus, dokumentum látható&#10;&#10;Előfordulhat, hogy az AI által létrehozott tartalom helytelen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38067" cy="195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5F677" w14:textId="77777777" w:rsidR="00860817" w:rsidRDefault="00860817">
      <w:pPr>
        <w:rPr>
          <w:b/>
          <w:bCs/>
        </w:rPr>
      </w:pPr>
    </w:p>
    <w:p w14:paraId="7BBADE5F" w14:textId="06660B4B" w:rsidR="00860817" w:rsidRPr="00D47F56" w:rsidRDefault="00860817">
      <w:r w:rsidRPr="00D47F56">
        <w:lastRenderedPageBreak/>
        <w:t>Mely vállalkozásoknak igényelhető a kezesség?  ok</w:t>
      </w:r>
    </w:p>
    <w:p w14:paraId="77324826" w14:textId="09BCB800" w:rsidR="00860817" w:rsidRPr="00D47F56" w:rsidRDefault="00860817">
      <w:r w:rsidRPr="00D47F56">
        <w:t>Mely ügyletekhez kérhető a kezesség?  ok</w:t>
      </w:r>
    </w:p>
    <w:p w14:paraId="12249B11" w14:textId="032E4F2C" w:rsidR="00860817" w:rsidRPr="00D47F56" w:rsidRDefault="00780CF2">
      <w:r w:rsidRPr="00D47F56">
        <w:t>Ügymenet:</w:t>
      </w:r>
    </w:p>
    <w:p w14:paraId="13A84A93" w14:textId="77777777" w:rsidR="001873BF" w:rsidRPr="004A44B5" w:rsidRDefault="001873BF" w:rsidP="001873BF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t>Kijelö</w:t>
      </w:r>
      <w:r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6BE9A975" w14:textId="77A810F9" w:rsidR="00780CF2" w:rsidRDefault="00780CF2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027EE" wp14:editId="3A46BB0B">
                <wp:simplePos x="0" y="0"/>
                <wp:positionH relativeFrom="column">
                  <wp:posOffset>2538730</wp:posOffset>
                </wp:positionH>
                <wp:positionV relativeFrom="paragraph">
                  <wp:posOffset>3691890</wp:posOffset>
                </wp:positionV>
                <wp:extent cx="952500" cy="514350"/>
                <wp:effectExtent l="0" t="0" r="19050" b="19050"/>
                <wp:wrapNone/>
                <wp:docPr id="1012805224" name="Ellipsz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5143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8AF3F6" id="Ellipszis 1" o:spid="_x0000_s1026" style="position:absolute;margin-left:199.9pt;margin-top:290.7pt;width: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" filled="f" strokecolor="#e00" strokeweight="1pt">
                <v:stroke joinstyle="miter"/>
              </v:oval>
            </w:pict>
          </mc:Fallback>
        </mc:AlternateContent>
      </w:r>
      <w:r w:rsidRPr="00780CF2">
        <w:rPr>
          <w:b/>
          <w:bCs/>
          <w:noProof/>
        </w:rPr>
        <w:drawing>
          <wp:inline distT="0" distB="0" distL="0" distR="0" wp14:anchorId="19967467" wp14:editId="1D64A8AE">
            <wp:extent cx="5760720" cy="4124325"/>
            <wp:effectExtent l="0" t="0" r="0" b="9525"/>
            <wp:docPr id="1841994655" name="Kép 1" descr="A képen szöveg, képernyőkép, Betűtípus, szá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994655" name="Kép 1" descr="A képen szöveg, képernyőkép, Betűtípus, szám látható&#10;&#10;Előfordulhat, hogy az AI által létrehozott tartalom helytelen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F0B31" w14:textId="77777777" w:rsidR="00780CF2" w:rsidRDefault="00780CF2">
      <w:pPr>
        <w:rPr>
          <w:b/>
          <w:bCs/>
        </w:rPr>
      </w:pPr>
    </w:p>
    <w:p w14:paraId="6A7D0C15" w14:textId="3DE44228" w:rsidR="00780CF2" w:rsidRPr="00D47F56" w:rsidRDefault="00780CF2">
      <w:r w:rsidRPr="00D47F56">
        <w:t>Milyen díjakon vállal az Alapítvány kezességet?</w:t>
      </w:r>
    </w:p>
    <w:p w14:paraId="3A4197A2" w14:textId="77777777" w:rsidR="001873BF" w:rsidRPr="004A44B5" w:rsidRDefault="001873BF" w:rsidP="001873BF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t>Kijelö</w:t>
      </w:r>
      <w:r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08B25FF0" w14:textId="2FCA9840" w:rsidR="00780CF2" w:rsidRDefault="00780CF2">
      <w:pPr>
        <w:rPr>
          <w:b/>
          <w:bCs/>
        </w:rPr>
      </w:pPr>
      <w:r w:rsidRPr="00780CF2">
        <w:rPr>
          <w:b/>
          <w:bCs/>
          <w:noProof/>
        </w:rPr>
        <w:drawing>
          <wp:inline distT="0" distB="0" distL="0" distR="0" wp14:anchorId="0A3FA63F" wp14:editId="4D4BB59F">
            <wp:extent cx="5760720" cy="2288540"/>
            <wp:effectExtent l="0" t="0" r="0" b="0"/>
            <wp:docPr id="877388538" name="Kép 1" descr="A képen szöveg, képernyőkép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388538" name="Kép 1" descr="A képen szöveg, képernyőkép, Betűtípus látható&#10;&#10;Előfordulhat, hogy az AI által létrehozott tartalom helytelen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A6083" w14:textId="77777777" w:rsidR="00780CF2" w:rsidRDefault="00780CF2">
      <w:pPr>
        <w:rPr>
          <w:b/>
          <w:bCs/>
        </w:rPr>
      </w:pPr>
    </w:p>
    <w:p w14:paraId="49150D66" w14:textId="418AE6BE" w:rsidR="00780CF2" w:rsidRPr="00D47F56" w:rsidRDefault="00780CF2">
      <w:r w:rsidRPr="00D47F56">
        <w:lastRenderedPageBreak/>
        <w:t>Kezessség, mint állami támogatás</w:t>
      </w:r>
    </w:p>
    <w:p w14:paraId="0162FE78" w14:textId="77777777" w:rsidR="001873BF" w:rsidRPr="004A44B5" w:rsidRDefault="001873BF" w:rsidP="001873BF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t>Kijelö</w:t>
      </w:r>
      <w:r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193087E5" w14:textId="3A7AD87B" w:rsidR="00860817" w:rsidRDefault="00780CF2">
      <w:pPr>
        <w:rPr>
          <w:b/>
          <w:bCs/>
        </w:rPr>
      </w:pPr>
      <w:r w:rsidRPr="00780CF2">
        <w:rPr>
          <w:b/>
          <w:bCs/>
          <w:noProof/>
        </w:rPr>
        <w:drawing>
          <wp:inline distT="0" distB="0" distL="0" distR="0" wp14:anchorId="15CFB908" wp14:editId="530CA5E3">
            <wp:extent cx="5760720" cy="2714625"/>
            <wp:effectExtent l="0" t="0" r="0" b="9525"/>
            <wp:docPr id="170198066" name="Kép 1" descr="A képen szöveg, képernyőkép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8066" name="Kép 1" descr="A képen szöveg, képernyőkép, Betűtípus látható&#10;&#10;Előfordulhat, hogy az AI által létrehozott tartalom helytelen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C9F49" w14:textId="1041F15B" w:rsidR="00780CF2" w:rsidRPr="00D47F56" w:rsidRDefault="00223E3E">
      <w:r w:rsidRPr="00D47F56">
        <w:t>Agrár Széchenyi Kártya:</w:t>
      </w:r>
      <w:r w:rsidR="001873BF">
        <w:t xml:space="preserve"> jelenleg ok, felülvizsgálat lesz, lehet lesz egy új ASZB menüpont is</w:t>
      </w:r>
    </w:p>
    <w:p w14:paraId="106A65FD" w14:textId="037E79C3" w:rsidR="00223E3E" w:rsidRDefault="00223E3E">
      <w:pPr>
        <w:rPr>
          <w:b/>
          <w:bCs/>
          <w:color w:val="EE0000"/>
        </w:rPr>
      </w:pPr>
      <w:r w:rsidRPr="00223E3E">
        <w:rPr>
          <w:b/>
          <w:bCs/>
          <w:noProof/>
          <w:color w:val="EE0000"/>
        </w:rPr>
        <w:drawing>
          <wp:inline distT="0" distB="0" distL="0" distR="0" wp14:anchorId="2611E969" wp14:editId="329C5AE8">
            <wp:extent cx="4495360" cy="3857625"/>
            <wp:effectExtent l="0" t="0" r="635" b="0"/>
            <wp:docPr id="2020926475" name="Kép 1" descr="A képen szöveg, képernyőkép, dokumentu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926475" name="Kép 1" descr="A képen szöveg, képernyőkép, dokumentum, Betűtípus látható&#10;&#10;Előfordulhat, hogy az AI által létrehozott tartalom helytelen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499293" cy="38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23C54" w14:textId="77777777" w:rsidR="00223E3E" w:rsidRDefault="00223E3E">
      <w:pPr>
        <w:rPr>
          <w:b/>
          <w:bCs/>
          <w:color w:val="EE0000"/>
        </w:rPr>
      </w:pPr>
    </w:p>
    <w:p w14:paraId="0E67D656" w14:textId="383315D8" w:rsidR="00223E3E" w:rsidRPr="00D47F56" w:rsidRDefault="00223E3E">
      <w:r w:rsidRPr="00D47F56">
        <w:t>PartnerWeb: ok</w:t>
      </w:r>
    </w:p>
    <w:p w14:paraId="1BB1A172" w14:textId="50682D0D" w:rsidR="00223E3E" w:rsidRPr="00D47F56" w:rsidRDefault="00223E3E">
      <w:r w:rsidRPr="00D47F56">
        <w:t>Kezesség beváltása:</w:t>
      </w:r>
      <w:r w:rsidR="001873BF">
        <w:t xml:space="preserve"> ok</w:t>
      </w:r>
    </w:p>
    <w:p w14:paraId="39C4CF76" w14:textId="5B8AF1A2" w:rsidR="00325D54" w:rsidRDefault="00325D54">
      <w:pPr>
        <w:rPr>
          <w:b/>
          <w:bCs/>
        </w:rPr>
      </w:pPr>
      <w:r w:rsidRPr="00325D54">
        <w:rPr>
          <w:b/>
          <w:bCs/>
          <w:noProof/>
        </w:rPr>
        <w:lastRenderedPageBreak/>
        <w:drawing>
          <wp:inline distT="0" distB="0" distL="0" distR="0" wp14:anchorId="486E7535" wp14:editId="326B5AE6">
            <wp:extent cx="4270616" cy="2675255"/>
            <wp:effectExtent l="0" t="0" r="0" b="0"/>
            <wp:docPr id="136946127" name="Kép 1" descr="A képen szöveg, képernyőkép, Weblap, szoftve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46127" name="Kép 1" descr="A képen szöveg, képernyőkép, Weblap, szoftver látható&#10;&#10;Előfordulhat, hogy az AI által létrehozott tartalom helytelen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274444" cy="267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A5591" w14:textId="700E8BFD" w:rsidR="00325D54" w:rsidRPr="00D47F56" w:rsidRDefault="00325D54">
      <w:pPr>
        <w:rPr>
          <w:b/>
          <w:bCs/>
          <w:u w:val="single"/>
        </w:rPr>
      </w:pPr>
      <w:r w:rsidRPr="00D47F56">
        <w:rPr>
          <w:b/>
          <w:bCs/>
          <w:highlight w:val="yellow"/>
          <w:u w:val="single"/>
        </w:rPr>
        <w:t>Hírek:</w:t>
      </w:r>
    </w:p>
    <w:p w14:paraId="267B1FD3" w14:textId="2CB1382C" w:rsidR="00D47F56" w:rsidRDefault="00D47F56">
      <w:pPr>
        <w:rPr>
          <w:b/>
          <w:bCs/>
        </w:rPr>
      </w:pPr>
      <w:r w:rsidRPr="00D47F56">
        <w:rPr>
          <w:b/>
          <w:bCs/>
          <w:noProof/>
        </w:rPr>
        <w:drawing>
          <wp:inline distT="0" distB="0" distL="0" distR="0" wp14:anchorId="25C4A808" wp14:editId="2BC37F37">
            <wp:extent cx="4943475" cy="1898486"/>
            <wp:effectExtent l="0" t="0" r="0" b="6985"/>
            <wp:docPr id="678516655" name="Kép 1" descr="A képen szöveg, szoftver, Weblap, Webhely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16655" name="Kép 1" descr="A képen szöveg, szoftver, Weblap, Webhely látható&#10;&#10;Előfordulhat, hogy az AI által létrehozott tartalom helytelen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55188" cy="190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A7662" w14:textId="585A6B3B" w:rsidR="00D47F56" w:rsidRDefault="001873B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D0A8B4" wp14:editId="3981AD57">
                <wp:simplePos x="0" y="0"/>
                <wp:positionH relativeFrom="margin">
                  <wp:posOffset>141826</wp:posOffset>
                </wp:positionH>
                <wp:positionV relativeFrom="paragraph">
                  <wp:posOffset>1240017</wp:posOffset>
                </wp:positionV>
                <wp:extent cx="4683125" cy="1120499"/>
                <wp:effectExtent l="0" t="0" r="22225" b="22860"/>
                <wp:wrapNone/>
                <wp:docPr id="44899824" name="Ellipsz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3125" cy="1120499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85C171" id="Ellipszis 2" o:spid="_x0000_s1026" style="position:absolute;margin-left:11.15pt;margin-top:97.65pt;width:368.75pt;height:88.25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D47F56" w:rsidRPr="00D47F56">
        <w:rPr>
          <w:b/>
          <w:bCs/>
          <w:noProof/>
        </w:rPr>
        <w:drawing>
          <wp:inline distT="0" distB="0" distL="0" distR="0" wp14:anchorId="64B618DC" wp14:editId="16B1F743">
            <wp:extent cx="4114800" cy="2719614"/>
            <wp:effectExtent l="0" t="0" r="0" b="5080"/>
            <wp:docPr id="49387552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87552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120284" cy="272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9E34F" w14:textId="5F1F8C0F" w:rsidR="00D47F56" w:rsidRDefault="00D47F56">
      <w:r w:rsidRPr="00D47F56">
        <w:t>Újdonságok: ok</w:t>
      </w:r>
    </w:p>
    <w:p w14:paraId="17DFF1C8" w14:textId="2377FD7C" w:rsidR="00D47F56" w:rsidRDefault="00D47F56">
      <w:r>
        <w:t xml:space="preserve">Garancia kiadvány: </w:t>
      </w:r>
      <w:r w:rsidRPr="001873BF">
        <w:rPr>
          <w:b/>
          <w:bCs/>
          <w:color w:val="EE0000"/>
        </w:rPr>
        <w:t>van eltérés!!</w:t>
      </w:r>
    </w:p>
    <w:p w14:paraId="5131998B" w14:textId="1E9A835E" w:rsidR="00D47F56" w:rsidRDefault="00D47F56">
      <w:r w:rsidRPr="00D47F56">
        <w:rPr>
          <w:noProof/>
        </w:rPr>
        <w:lastRenderedPageBreak/>
        <w:drawing>
          <wp:inline distT="0" distB="0" distL="0" distR="0" wp14:anchorId="28AE71B6" wp14:editId="42FD6856">
            <wp:extent cx="4724400" cy="3449562"/>
            <wp:effectExtent l="0" t="0" r="0" b="0"/>
            <wp:docPr id="1443404092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04092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29139" cy="3453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2DE2B" w14:textId="77777777" w:rsidR="00D47F56" w:rsidRDefault="00D47F56"/>
    <w:p w14:paraId="574A360F" w14:textId="77777777" w:rsidR="00D47F56" w:rsidRDefault="00D47F56"/>
    <w:p w14:paraId="52E58328" w14:textId="77777777" w:rsidR="00D47F56" w:rsidRDefault="00D47F56"/>
    <w:p w14:paraId="030254C6" w14:textId="558AF7E4" w:rsidR="00D47F56" w:rsidRDefault="00D47F56">
      <w:r w:rsidRPr="00D47F56">
        <w:rPr>
          <w:noProof/>
        </w:rPr>
        <w:drawing>
          <wp:inline distT="0" distB="0" distL="0" distR="0" wp14:anchorId="4F54BEFE" wp14:editId="4AF51690">
            <wp:extent cx="4886325" cy="3432600"/>
            <wp:effectExtent l="0" t="0" r="0" b="0"/>
            <wp:docPr id="1467124884" name="Kép 1" descr="A képen szöveg, képernyőkép, tervezé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24884" name="Kép 1" descr="A képen szöveg, képernyőkép, tervezés látható&#10;&#10;Előfordulhat, hogy az AI által létrehozott tartalom helytelen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96576" cy="343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9E462E" w14:textId="77777777" w:rsidR="00D47F56" w:rsidRPr="00D47F56" w:rsidRDefault="00D47F56"/>
    <w:p w14:paraId="2022333D" w14:textId="7711103F" w:rsidR="00D47F56" w:rsidRDefault="00112536">
      <w:pPr>
        <w:rPr>
          <w:color w:val="EE0000"/>
        </w:rPr>
      </w:pPr>
      <w:r w:rsidRPr="00112536">
        <w:t xml:space="preserve">Kezességi ígérvény: forma, tartalom ok. </w:t>
      </w:r>
      <w:r w:rsidR="001873BF">
        <w:rPr>
          <w:color w:val="EE0000"/>
        </w:rPr>
        <w:t>Felülvizsgálatra kerül, lehet töröljük majd.</w:t>
      </w:r>
    </w:p>
    <w:p w14:paraId="113A813A" w14:textId="58D0E09F" w:rsidR="00112536" w:rsidRDefault="00112536">
      <w:r w:rsidRPr="00112536">
        <w:t>InvestEU kezesség:</w:t>
      </w:r>
      <w:r w:rsidR="00345FD7">
        <w:t xml:space="preserve"> ok</w:t>
      </w:r>
    </w:p>
    <w:p w14:paraId="552D9BB7" w14:textId="77777777" w:rsidR="001873BF" w:rsidRPr="004A44B5" w:rsidRDefault="001873BF" w:rsidP="001873BF">
      <w:pPr>
        <w:rPr>
          <w:b/>
          <w:bCs/>
          <w:color w:val="EE0000"/>
        </w:rPr>
      </w:pPr>
      <w:r w:rsidRPr="004A44B5">
        <w:rPr>
          <w:b/>
          <w:bCs/>
          <w:color w:val="EE0000"/>
        </w:rPr>
        <w:lastRenderedPageBreak/>
        <w:t>Kijelö</w:t>
      </w:r>
      <w:r>
        <w:rPr>
          <w:b/>
          <w:bCs/>
          <w:color w:val="EE0000"/>
        </w:rPr>
        <w:t xml:space="preserve">lt rész át lesz írva wordpressben, javítani kell majd itt is </w:t>
      </w:r>
      <w:r w:rsidRPr="004A44B5">
        <w:rPr>
          <w:b/>
          <w:bCs/>
          <w:color w:val="EE0000"/>
        </w:rPr>
        <w:t>!!!</w:t>
      </w:r>
    </w:p>
    <w:p w14:paraId="79CCA6E4" w14:textId="7FF17987" w:rsidR="00345FD7" w:rsidRPr="00112536" w:rsidRDefault="00345FD7">
      <w:r w:rsidRPr="00345FD7">
        <w:rPr>
          <w:noProof/>
        </w:rPr>
        <w:drawing>
          <wp:inline distT="0" distB="0" distL="0" distR="0" wp14:anchorId="6DD02A19" wp14:editId="33777C29">
            <wp:extent cx="5760720" cy="755650"/>
            <wp:effectExtent l="0" t="0" r="0" b="6350"/>
            <wp:docPr id="747711491" name="Kép 1" descr="A képen képernyőkép, szöveg, sor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11491" name="Kép 1" descr="A képen képernyőkép, szöveg, sor, Betűtípus látható&#10;&#10;Előfordulhat, hogy az AI által létrehozott tartalom helytelen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8D9C" w14:textId="48C6479A" w:rsidR="00D47F56" w:rsidRPr="00345FD7" w:rsidRDefault="00345FD7">
      <w:r w:rsidRPr="00345FD7">
        <w:t>Keresés:</w:t>
      </w:r>
    </w:p>
    <w:p w14:paraId="4A3CD72D" w14:textId="7F93FE17" w:rsidR="00345FD7" w:rsidRDefault="00345FD7">
      <w:pPr>
        <w:rPr>
          <w:b/>
          <w:bCs/>
        </w:rPr>
      </w:pPr>
      <w:r w:rsidRPr="00345FD7">
        <w:rPr>
          <w:b/>
          <w:bCs/>
          <w:noProof/>
        </w:rPr>
        <w:drawing>
          <wp:inline distT="0" distB="0" distL="0" distR="0" wp14:anchorId="6B87A8F8" wp14:editId="167E385D">
            <wp:extent cx="5760720" cy="2128520"/>
            <wp:effectExtent l="0" t="0" r="0" b="5080"/>
            <wp:docPr id="1817757140" name="Kép 1" descr="A képen szöveg, képernyőkép, Betűtípus, szoftve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757140" name="Kép 1" descr="A képen szöveg, képernyőkép, Betűtípus, szoftver látható&#10;&#10;Előfordulhat, hogy az AI által létrehozott tartalom helytelen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F357E" w14:textId="307E6A51" w:rsidR="00345FD7" w:rsidRPr="00345FD7" w:rsidRDefault="00345FD7">
      <w:pPr>
        <w:rPr>
          <w:color w:val="EE0000"/>
        </w:rPr>
      </w:pPr>
      <w:bookmarkStart w:id="0" w:name="_Hlk218848239"/>
      <w:r w:rsidRPr="00345FD7">
        <w:rPr>
          <w:color w:val="EE0000"/>
        </w:rPr>
        <w:t>teszten nem működik</w:t>
      </w:r>
    </w:p>
    <w:bookmarkEnd w:id="0"/>
    <w:p w14:paraId="7BE6327A" w14:textId="3713EC36" w:rsidR="00345FD7" w:rsidRDefault="00345FD7">
      <w:pPr>
        <w:rPr>
          <w:b/>
          <w:bCs/>
        </w:rPr>
      </w:pPr>
      <w:r w:rsidRPr="00345FD7">
        <w:rPr>
          <w:b/>
          <w:bCs/>
          <w:noProof/>
        </w:rPr>
        <w:drawing>
          <wp:inline distT="0" distB="0" distL="0" distR="0" wp14:anchorId="1259AF7B" wp14:editId="287D4CD8">
            <wp:extent cx="5760720" cy="1616710"/>
            <wp:effectExtent l="0" t="0" r="0" b="2540"/>
            <wp:docPr id="926563504" name="Kép 1" descr="A képen szöveg, Betűtípus, képernyőké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63504" name="Kép 1" descr="A képen szöveg, Betűtípus, képernyőkép látható&#10;&#10;Előfordulhat, hogy az AI által létrehozott tartalom helytelen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1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061A0" w14:textId="457F6E1F" w:rsidR="00345FD7" w:rsidRDefault="00345FD7">
      <w:r w:rsidRPr="00673CD9">
        <w:rPr>
          <w:highlight w:val="yellow"/>
        </w:rPr>
        <w:t>Angol oldal</w:t>
      </w:r>
      <w:r w:rsidR="001873BF">
        <w:t xml:space="preserve"> Wordpressben:</w:t>
      </w:r>
    </w:p>
    <w:p w14:paraId="38BFEA55" w14:textId="360F4179" w:rsidR="00345FD7" w:rsidRDefault="00345FD7">
      <w:r w:rsidRPr="00345FD7">
        <w:rPr>
          <w:noProof/>
        </w:rPr>
        <w:drawing>
          <wp:inline distT="0" distB="0" distL="0" distR="0" wp14:anchorId="024F80E6" wp14:editId="19665105">
            <wp:extent cx="5760720" cy="2025015"/>
            <wp:effectExtent l="0" t="0" r="0" b="0"/>
            <wp:docPr id="1813951289" name="Kép 1" descr="A képen szöveg, szoftver, Weblap, Webhely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51289" name="Kép 1" descr="A képen szöveg, szoftver, Weblap, Webhely látható&#10;&#10;Előfordulhat, hogy az AI által létrehozott tartalom helytelen.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E2FB1" w14:textId="77777777" w:rsidR="00345FD7" w:rsidRDefault="00345FD7"/>
    <w:p w14:paraId="04E208EC" w14:textId="01815668" w:rsidR="002357E9" w:rsidRPr="002357E9" w:rsidRDefault="002357E9" w:rsidP="00345FD7">
      <w:pPr>
        <w:rPr>
          <w:b/>
          <w:bCs/>
        </w:rPr>
      </w:pPr>
      <w:r w:rsidRPr="002357E9">
        <w:rPr>
          <w:b/>
          <w:bCs/>
        </w:rPr>
        <w:t xml:space="preserve">About the Foundation </w:t>
      </w:r>
    </w:p>
    <w:p w14:paraId="12271C9C" w14:textId="60E67DFA" w:rsidR="002357E9" w:rsidRPr="00DC1129" w:rsidRDefault="002357E9" w:rsidP="00345FD7">
      <w:r w:rsidRPr="00DC1129">
        <w:t xml:space="preserve">Activity </w:t>
      </w:r>
      <w:r w:rsidRPr="00DE2D36">
        <w:rPr>
          <w:b/>
          <w:bCs/>
        </w:rPr>
        <w:t>ok</w:t>
      </w:r>
    </w:p>
    <w:p w14:paraId="78E9FEE8" w14:textId="11882EF7" w:rsidR="002357E9" w:rsidRDefault="00DC1129" w:rsidP="00345FD7">
      <w:pPr>
        <w:rPr>
          <w:color w:val="EE0000"/>
        </w:rPr>
      </w:pPr>
      <w:r w:rsidRPr="00DC1129">
        <w:lastRenderedPageBreak/>
        <w:t xml:space="preserve">History  </w:t>
      </w:r>
      <w:r>
        <w:rPr>
          <w:color w:val="EE0000"/>
        </w:rPr>
        <w:t xml:space="preserve">kiemelt rész </w:t>
      </w:r>
      <w:r w:rsidR="001873BF">
        <w:rPr>
          <w:color w:val="EE0000"/>
        </w:rPr>
        <w:t xml:space="preserve">felülvizsgálatra kerül, lehet </w:t>
      </w:r>
      <w:r>
        <w:rPr>
          <w:color w:val="EE0000"/>
        </w:rPr>
        <w:t>törlés</w:t>
      </w:r>
      <w:r w:rsidR="001873BF">
        <w:rPr>
          <w:color w:val="EE0000"/>
        </w:rPr>
        <w:t>re is.</w:t>
      </w:r>
    </w:p>
    <w:p w14:paraId="060F2807" w14:textId="52D8F50B" w:rsidR="00DC1129" w:rsidRDefault="00DC1129" w:rsidP="00345FD7">
      <w:pPr>
        <w:rPr>
          <w:color w:val="EE0000"/>
        </w:rPr>
      </w:pPr>
      <w:r w:rsidRPr="00DC1129">
        <w:rPr>
          <w:noProof/>
          <w:color w:val="EE0000"/>
        </w:rPr>
        <w:drawing>
          <wp:inline distT="0" distB="0" distL="0" distR="0" wp14:anchorId="683D82A2" wp14:editId="53A560B9">
            <wp:extent cx="5760720" cy="3030855"/>
            <wp:effectExtent l="0" t="0" r="0" b="0"/>
            <wp:docPr id="1312739219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739219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469AB" w14:textId="03A9286C" w:rsidR="002357E9" w:rsidRPr="00DC1129" w:rsidRDefault="00DC1129" w:rsidP="00345FD7">
      <w:r w:rsidRPr="00DC1129">
        <w:t>Strategy</w:t>
      </w:r>
    </w:p>
    <w:p w14:paraId="59C9AB6F" w14:textId="4EF97647" w:rsidR="00DC1129" w:rsidRDefault="00DC1129" w:rsidP="00DC1129">
      <w:pPr>
        <w:ind w:left="426"/>
        <w:rPr>
          <w:color w:val="EE0000"/>
        </w:rPr>
      </w:pPr>
      <w:r w:rsidRPr="00DC1129">
        <w:t xml:space="preserve">The beneficiaries of the Foundation's services are small and medium-sized enterprises, in particular micro-enterprises  </w:t>
      </w:r>
      <w:r w:rsidRPr="00DE2D36">
        <w:rPr>
          <w:b/>
          <w:bCs/>
        </w:rPr>
        <w:t>ok</w:t>
      </w:r>
    </w:p>
    <w:p w14:paraId="291731ED" w14:textId="2563ED9D" w:rsidR="00DC1129" w:rsidRPr="00DC1129" w:rsidRDefault="00DC1129" w:rsidP="00DC1129">
      <w:pPr>
        <w:ind w:left="426"/>
      </w:pPr>
      <w:r w:rsidRPr="00DC1129">
        <w:t>Reaching as wide a range of agricultural and rural businesses as possible</w:t>
      </w:r>
      <w:r>
        <w:t xml:space="preserve"> </w:t>
      </w:r>
      <w:r w:rsidRPr="00DE2D36">
        <w:rPr>
          <w:b/>
          <w:bCs/>
        </w:rPr>
        <w:t xml:space="preserve"> ok</w:t>
      </w:r>
    </w:p>
    <w:p w14:paraId="6E9C778D" w14:textId="55DF3523" w:rsidR="002357E9" w:rsidRDefault="00DC1129" w:rsidP="00DC1129">
      <w:pPr>
        <w:ind w:firstLine="426"/>
      </w:pPr>
      <w:r w:rsidRPr="00DC1129">
        <w:t>Strengthening the competitiveness of agricultural and food businesses</w:t>
      </w:r>
      <w:r>
        <w:t xml:space="preserve"> </w:t>
      </w:r>
      <w:r w:rsidRPr="00DE2D36">
        <w:rPr>
          <w:b/>
          <w:bCs/>
        </w:rPr>
        <w:t>ok</w:t>
      </w:r>
    </w:p>
    <w:p w14:paraId="62448725" w14:textId="7CBA9FF5" w:rsidR="00DC1129" w:rsidRDefault="00DE2D36" w:rsidP="00DC1129">
      <w:pPr>
        <w:ind w:firstLine="426"/>
        <w:rPr>
          <w:b/>
          <w:bCs/>
        </w:rPr>
      </w:pPr>
      <w:r w:rsidRPr="00DE2D36">
        <w:t>Helping generational change</w:t>
      </w:r>
      <w:r>
        <w:t xml:space="preserve"> </w:t>
      </w:r>
      <w:r w:rsidRPr="00DE2D36">
        <w:rPr>
          <w:b/>
          <w:bCs/>
        </w:rPr>
        <w:t>ok</w:t>
      </w:r>
    </w:p>
    <w:p w14:paraId="3232AC48" w14:textId="28FF1A9E" w:rsidR="00DE2D36" w:rsidRDefault="00DE2D36" w:rsidP="00DC1129">
      <w:pPr>
        <w:ind w:firstLine="426"/>
        <w:rPr>
          <w:b/>
          <w:bCs/>
        </w:rPr>
      </w:pPr>
      <w:r w:rsidRPr="00DE2D36">
        <w:t>Supporting businesses</w:t>
      </w:r>
      <w:r>
        <w:rPr>
          <w:b/>
          <w:bCs/>
        </w:rPr>
        <w:t xml:space="preserve"> ok</w:t>
      </w:r>
    </w:p>
    <w:p w14:paraId="1FA984C6" w14:textId="3F4568EB" w:rsidR="00916AE3" w:rsidRDefault="00916AE3" w:rsidP="00DC1129">
      <w:pPr>
        <w:ind w:firstLine="426"/>
        <w:rPr>
          <w:b/>
          <w:bCs/>
        </w:rPr>
      </w:pPr>
      <w:r w:rsidRPr="00916AE3">
        <w:t>Operation in accordance with the prudential rules laid down in the “Hpt”</w:t>
      </w:r>
      <w:r>
        <w:rPr>
          <w:b/>
          <w:bCs/>
        </w:rPr>
        <w:t xml:space="preserve"> ok</w:t>
      </w:r>
    </w:p>
    <w:p w14:paraId="5088F644" w14:textId="23F991FC" w:rsidR="006C0BBF" w:rsidRDefault="006C0BBF" w:rsidP="00DC1129">
      <w:pPr>
        <w:ind w:firstLine="426"/>
        <w:rPr>
          <w:b/>
          <w:bCs/>
        </w:rPr>
      </w:pPr>
      <w:r w:rsidRPr="006C0BBF">
        <w:t>Digitalisation of the Foundation's operations</w:t>
      </w:r>
      <w:r>
        <w:rPr>
          <w:b/>
          <w:bCs/>
        </w:rPr>
        <w:t xml:space="preserve"> ok</w:t>
      </w:r>
    </w:p>
    <w:p w14:paraId="28D8E2AC" w14:textId="0FA00646" w:rsidR="006C0BBF" w:rsidRDefault="006C0BBF" w:rsidP="00DC1129">
      <w:pPr>
        <w:ind w:firstLine="426"/>
        <w:rPr>
          <w:b/>
          <w:bCs/>
        </w:rPr>
      </w:pPr>
      <w:r w:rsidRPr="00DB7228">
        <w:t>Partnership with actors involved in agricultural and rural finance</w:t>
      </w:r>
      <w:r>
        <w:t xml:space="preserve"> </w:t>
      </w:r>
      <w:r w:rsidRPr="00DB7228">
        <w:rPr>
          <w:b/>
          <w:bCs/>
        </w:rPr>
        <w:t>ok</w:t>
      </w:r>
    </w:p>
    <w:p w14:paraId="13E5232C" w14:textId="77777777" w:rsidR="004E1A99" w:rsidRDefault="004E1A99" w:rsidP="004E1A99"/>
    <w:p w14:paraId="3A0C484A" w14:textId="40A56A25" w:rsidR="00DB7228" w:rsidRDefault="004E1A99" w:rsidP="004E1A99">
      <w:r w:rsidRPr="004E1A99">
        <w:t>Organizational structure</w:t>
      </w:r>
      <w:r w:rsidR="001873BF">
        <w:t xml:space="preserve"> </w:t>
      </w:r>
      <w:r w:rsidR="001873BF" w:rsidRPr="001873BF">
        <w:rPr>
          <w:b/>
          <w:bCs/>
          <w:color w:val="EE0000"/>
        </w:rPr>
        <w:t>Javítva lesz wordpressben:</w:t>
      </w:r>
    </w:p>
    <w:p w14:paraId="37B13BA2" w14:textId="4D67DA32" w:rsidR="004E1A99" w:rsidRPr="001873BF" w:rsidRDefault="004E1A99" w:rsidP="004E1A99">
      <w:pPr>
        <w:ind w:left="426"/>
        <w:rPr>
          <w:color w:val="EE0000"/>
        </w:rPr>
      </w:pPr>
      <w:r w:rsidRPr="004E1A99">
        <w:t>Board of Trustees</w:t>
      </w:r>
      <w:r>
        <w:t xml:space="preserve"> </w:t>
      </w:r>
      <w:r w:rsidRPr="001873BF">
        <w:rPr>
          <w:color w:val="EE0000"/>
        </w:rPr>
        <w:t>javítani kell kijelölt személyek törlendők, helyettük:</w:t>
      </w:r>
    </w:p>
    <w:p w14:paraId="0E78DFFD" w14:textId="3F7803ED" w:rsidR="004E1A99" w:rsidRPr="001873BF" w:rsidRDefault="004E1A99" w:rsidP="004E1A99">
      <w:pPr>
        <w:ind w:left="426"/>
        <w:rPr>
          <w:color w:val="EE0000"/>
        </w:rPr>
      </w:pPr>
      <w:r w:rsidRPr="001873BF">
        <w:rPr>
          <w:color w:val="EE0000"/>
        </w:rPr>
        <w:t>Cseh Tibor András – Magyar Gazdakörök és Gazdaszövetkezetek Szövetsége, tag</w:t>
      </w:r>
    </w:p>
    <w:p w14:paraId="600F6A49" w14:textId="42410E08" w:rsidR="004E1A99" w:rsidRPr="001873BF" w:rsidRDefault="004E1A99" w:rsidP="004E1A99">
      <w:pPr>
        <w:ind w:left="426"/>
        <w:rPr>
          <w:color w:val="EE0000"/>
        </w:rPr>
      </w:pPr>
      <w:r w:rsidRPr="001873BF">
        <w:rPr>
          <w:color w:val="EE0000"/>
        </w:rPr>
        <w:t>Tibor András Cseh-  Association of Hungarian Farmers' Circles and Agricultural Cooperatives – Member</w:t>
      </w:r>
    </w:p>
    <w:p w14:paraId="35BE5402" w14:textId="77777777" w:rsidR="004E1A99" w:rsidRPr="004E1A99" w:rsidRDefault="004E1A99" w:rsidP="004E1A99">
      <w:pPr>
        <w:ind w:left="426"/>
        <w:rPr>
          <w:b/>
          <w:bCs/>
          <w:color w:val="EE0000"/>
        </w:rPr>
      </w:pPr>
    </w:p>
    <w:p w14:paraId="1A22D34C" w14:textId="77777777" w:rsidR="004E1A99" w:rsidRDefault="004E1A99" w:rsidP="004E1A99">
      <w:pPr>
        <w:ind w:left="426"/>
        <w:rPr>
          <w:b/>
          <w:bCs/>
        </w:rPr>
      </w:pPr>
    </w:p>
    <w:p w14:paraId="3110C45E" w14:textId="52ADCA12" w:rsidR="004E1A99" w:rsidRPr="004E1A99" w:rsidRDefault="004E1A99" w:rsidP="004E1A99">
      <w:pPr>
        <w:ind w:left="426"/>
      </w:pPr>
      <w:r w:rsidRPr="004E1A99">
        <w:rPr>
          <w:noProof/>
        </w:rPr>
        <w:lastRenderedPageBreak/>
        <w:drawing>
          <wp:inline distT="0" distB="0" distL="0" distR="0" wp14:anchorId="702E0647" wp14:editId="36CDA188">
            <wp:extent cx="4486275" cy="3264813"/>
            <wp:effectExtent l="0" t="0" r="0" b="0"/>
            <wp:docPr id="1526862559" name="Kép 1" descr="A képen szöveg, képernyőkép, szoftver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862559" name="Kép 1" descr="A képen szöveg, képernyőkép, szoftver, Weblap látható&#10;&#10;Előfordulhat, hogy az AI által létrehozott tartalom helytelen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89173" cy="3266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DB474" w14:textId="2D7C2339" w:rsidR="002357E9" w:rsidRDefault="004E1A99" w:rsidP="004E1A99">
      <w:pPr>
        <w:ind w:left="567"/>
        <w:rPr>
          <w:b/>
          <w:bCs/>
        </w:rPr>
      </w:pPr>
      <w:r w:rsidRPr="004E1A99">
        <w:t>Supervisory Body</w:t>
      </w:r>
      <w:r>
        <w:t xml:space="preserve"> </w:t>
      </w:r>
      <w:r w:rsidRPr="004E1A99">
        <w:rPr>
          <w:b/>
          <w:bCs/>
        </w:rPr>
        <w:t>ok</w:t>
      </w:r>
    </w:p>
    <w:p w14:paraId="17869000" w14:textId="57A773FE" w:rsidR="004E1A99" w:rsidRDefault="00275471" w:rsidP="004E1A99">
      <w:pPr>
        <w:ind w:left="567"/>
        <w:rPr>
          <w:color w:val="EE0000"/>
        </w:rPr>
      </w:pPr>
      <w:r w:rsidRPr="00275471">
        <w:t>Internal Organization Structure</w:t>
      </w:r>
      <w:r>
        <w:t xml:space="preserve"> </w:t>
      </w:r>
      <w:r w:rsidR="001873BF" w:rsidRPr="001873BF">
        <w:rPr>
          <w:b/>
          <w:bCs/>
          <w:color w:val="EE0000"/>
        </w:rPr>
        <w:t>Javítva lesz wordpressben:</w:t>
      </w:r>
    </w:p>
    <w:p w14:paraId="19FE7569" w14:textId="43E6A137" w:rsidR="00275471" w:rsidRPr="00275471" w:rsidRDefault="00275471" w:rsidP="00275471">
      <w:pPr>
        <w:ind w:left="720"/>
        <w:rPr>
          <w:color w:val="EE0000"/>
        </w:rPr>
      </w:pPr>
      <w:r w:rsidRPr="00275471">
        <w:rPr>
          <w:color w:val="EE0000"/>
        </w:rPr>
        <w:t>Lénárd Kálmán - Operative Director helyett</w:t>
      </w:r>
    </w:p>
    <w:p w14:paraId="452D1523" w14:textId="58E8C62C" w:rsidR="00275471" w:rsidRPr="00275471" w:rsidRDefault="00275471" w:rsidP="00275471">
      <w:pPr>
        <w:ind w:left="720"/>
        <w:rPr>
          <w:color w:val="EE0000"/>
        </w:rPr>
      </w:pPr>
      <w:r w:rsidRPr="00275471">
        <w:rPr>
          <w:color w:val="EE0000"/>
        </w:rPr>
        <w:t>Bence Balázs Budai - Operative Director</w:t>
      </w:r>
    </w:p>
    <w:p w14:paraId="05B6E2B1" w14:textId="156BD311" w:rsidR="00275471" w:rsidRPr="00275471" w:rsidRDefault="00275471" w:rsidP="00275471">
      <w:pPr>
        <w:spacing w:after="0" w:line="240" w:lineRule="auto"/>
        <w:ind w:left="720"/>
        <w:textAlignment w:val="baseline"/>
        <w:rPr>
          <w:color w:val="EE0000"/>
        </w:rPr>
      </w:pPr>
      <w:r w:rsidRPr="00275471">
        <w:rPr>
          <w:rFonts w:ascii="Arial" w:eastAsia="Times New Roman" w:hAnsi="Arial" w:cs="Arial"/>
          <w:color w:val="EE0000"/>
          <w:kern w:val="0"/>
          <w:sz w:val="20"/>
          <w:szCs w:val="20"/>
          <w:lang w:eastAsia="hu-HU"/>
          <w14:ligatures w14:val="none"/>
        </w:rPr>
        <w:t xml:space="preserve">Frigyes Lasetzky </w:t>
      </w:r>
      <w:r w:rsidRPr="00275471">
        <w:rPr>
          <w:color w:val="EE0000"/>
        </w:rPr>
        <w:t>- Head of the Strategy and Development Dept. helyett</w:t>
      </w:r>
    </w:p>
    <w:p w14:paraId="69AAF4B1" w14:textId="77777777" w:rsidR="00275471" w:rsidRPr="00275471" w:rsidRDefault="00275471" w:rsidP="00275471">
      <w:pPr>
        <w:spacing w:after="0" w:line="240" w:lineRule="auto"/>
        <w:ind w:left="720"/>
        <w:textAlignment w:val="baseline"/>
        <w:rPr>
          <w:color w:val="EE0000"/>
        </w:rPr>
      </w:pPr>
    </w:p>
    <w:p w14:paraId="5810F966" w14:textId="1EFAED19" w:rsidR="00DC1129" w:rsidRDefault="00275471" w:rsidP="00275471">
      <w:pPr>
        <w:spacing w:after="0" w:line="240" w:lineRule="auto"/>
        <w:ind w:left="720"/>
        <w:textAlignment w:val="baseline"/>
        <w:rPr>
          <w:color w:val="EE0000"/>
        </w:rPr>
      </w:pPr>
      <w:r w:rsidRPr="00275471">
        <w:rPr>
          <w:color w:val="EE0000"/>
        </w:rPr>
        <w:t>Lénárd Kálmán – Head of the Strategy and Development Dept.</w:t>
      </w:r>
    </w:p>
    <w:p w14:paraId="4C0F9010" w14:textId="77777777" w:rsidR="00275471" w:rsidRDefault="00275471" w:rsidP="00275471">
      <w:pPr>
        <w:spacing w:after="0" w:line="240" w:lineRule="auto"/>
        <w:ind w:left="720"/>
        <w:textAlignment w:val="baseline"/>
        <w:rPr>
          <w:color w:val="EE0000"/>
        </w:rPr>
      </w:pPr>
    </w:p>
    <w:p w14:paraId="197E911F" w14:textId="34B410D1" w:rsidR="00DC1129" w:rsidRPr="00275471" w:rsidRDefault="00275471" w:rsidP="00345FD7">
      <w:r w:rsidRPr="00275471">
        <w:t>International relations</w:t>
      </w:r>
      <w:r>
        <w:t xml:space="preserve"> </w:t>
      </w:r>
      <w:r w:rsidRPr="00275471">
        <w:rPr>
          <w:b/>
          <w:bCs/>
        </w:rPr>
        <w:t>ok</w:t>
      </w:r>
    </w:p>
    <w:p w14:paraId="7641281B" w14:textId="77777777" w:rsidR="00275471" w:rsidRDefault="00275471" w:rsidP="00275471">
      <w:pPr>
        <w:rPr>
          <w:b/>
          <w:bCs/>
        </w:rPr>
      </w:pPr>
      <w:r w:rsidRPr="00275471">
        <w:rPr>
          <w:b/>
          <w:bCs/>
        </w:rPr>
        <w:t>Guarantee</w:t>
      </w:r>
    </w:p>
    <w:p w14:paraId="11634D3E" w14:textId="22238F8E" w:rsidR="00491A94" w:rsidRPr="00491A94" w:rsidRDefault="00491A94" w:rsidP="00275471">
      <w:r w:rsidRPr="00491A94">
        <w:t>Conditions</w:t>
      </w:r>
    </w:p>
    <w:p w14:paraId="26EA813B" w14:textId="4E19CA83" w:rsidR="00DC1129" w:rsidRDefault="001873BF" w:rsidP="00345FD7">
      <w:pPr>
        <w:rPr>
          <w:color w:val="EE0000"/>
        </w:rPr>
      </w:pPr>
      <w:r w:rsidRPr="001873BF">
        <w:rPr>
          <w:b/>
          <w:bCs/>
          <w:color w:val="EE0000"/>
        </w:rPr>
        <w:t>Javítva lesz wordpressben:</w:t>
      </w:r>
      <w:r w:rsidR="00491A94" w:rsidRPr="00491A94">
        <w:rPr>
          <w:noProof/>
          <w:color w:val="EE0000"/>
        </w:rPr>
        <w:drawing>
          <wp:inline distT="0" distB="0" distL="0" distR="0" wp14:anchorId="74D8C70B" wp14:editId="28AAA943">
            <wp:extent cx="5760720" cy="2188845"/>
            <wp:effectExtent l="0" t="0" r="0" b="1905"/>
            <wp:docPr id="300624264" name="Kép 1" descr="A képen szöveg, szoftver, Weblap, Webhely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24264" name="Kép 1" descr="A képen szöveg, szoftver, Weblap, Webhely látható&#10;&#10;Előfordulhat, hogy az AI által létrehozott tartalom helytelen.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D2DA4" w14:textId="77777777" w:rsidR="00DC1129" w:rsidRDefault="00DC1129" w:rsidP="00345FD7">
      <w:pPr>
        <w:rPr>
          <w:color w:val="EE0000"/>
        </w:rPr>
      </w:pPr>
    </w:p>
    <w:p w14:paraId="1A780596" w14:textId="77777777" w:rsidR="00DC1129" w:rsidRDefault="00DC1129" w:rsidP="00345FD7">
      <w:pPr>
        <w:rPr>
          <w:color w:val="EE0000"/>
        </w:rPr>
      </w:pPr>
    </w:p>
    <w:p w14:paraId="3DEBA7AF" w14:textId="40028C8E" w:rsidR="00491A94" w:rsidRDefault="00491A94" w:rsidP="00345FD7">
      <w:pPr>
        <w:rPr>
          <w:b/>
          <w:bCs/>
        </w:rPr>
      </w:pPr>
      <w:r w:rsidRPr="00491A94">
        <w:t>Applicants</w:t>
      </w:r>
      <w:r>
        <w:t xml:space="preserve"> </w:t>
      </w:r>
      <w:r w:rsidRPr="00491A94">
        <w:rPr>
          <w:b/>
          <w:bCs/>
        </w:rPr>
        <w:t>ok</w:t>
      </w:r>
    </w:p>
    <w:p w14:paraId="1E12D84A" w14:textId="5776BCDA" w:rsidR="00491A94" w:rsidRDefault="00491A94" w:rsidP="00345FD7">
      <w:r w:rsidRPr="00491A94">
        <w:t>Types of guarantees</w:t>
      </w:r>
      <w:r>
        <w:rPr>
          <w:b/>
          <w:bCs/>
        </w:rPr>
        <w:t xml:space="preserve"> ok</w:t>
      </w:r>
    </w:p>
    <w:p w14:paraId="755806DA" w14:textId="5CA43E94" w:rsidR="00491A94" w:rsidRDefault="00934A17" w:rsidP="00345FD7">
      <w:r w:rsidRPr="00934A17">
        <w:t>Fees</w:t>
      </w:r>
      <w:r>
        <w:rPr>
          <w:b/>
          <w:bCs/>
        </w:rPr>
        <w:t xml:space="preserve"> </w:t>
      </w:r>
      <w:r w:rsidR="001873BF" w:rsidRPr="001873BF">
        <w:rPr>
          <w:b/>
          <w:bCs/>
          <w:color w:val="EE0000"/>
        </w:rPr>
        <w:t>Javítva lesz wordpressben:</w:t>
      </w:r>
    </w:p>
    <w:p w14:paraId="57D70FE0" w14:textId="73A7CA35" w:rsidR="00491A94" w:rsidRDefault="00934A17" w:rsidP="00345FD7">
      <w:r w:rsidRPr="00934A17">
        <w:rPr>
          <w:noProof/>
        </w:rPr>
        <w:drawing>
          <wp:inline distT="0" distB="0" distL="0" distR="0" wp14:anchorId="07053650" wp14:editId="57CD68CE">
            <wp:extent cx="5760720" cy="1200150"/>
            <wp:effectExtent l="0" t="0" r="0" b="0"/>
            <wp:docPr id="103696882" name="Kép 1" descr="A képen szöveg, Betűtípus, sor, képernyőké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96882" name="Kép 1" descr="A képen szöveg, Betűtípus, sor, képernyőkép látható&#10;&#10;Előfordulhat, hogy az AI által létrehozott tartalom helytelen.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AE232" w14:textId="77777777" w:rsidR="00491A94" w:rsidRPr="00934A17" w:rsidRDefault="00491A94" w:rsidP="00345FD7"/>
    <w:p w14:paraId="71E206E0" w14:textId="02D51149" w:rsidR="00491A94" w:rsidRDefault="00934A17" w:rsidP="00345FD7">
      <w:pPr>
        <w:rPr>
          <w:b/>
          <w:bCs/>
        </w:rPr>
      </w:pPr>
      <w:r w:rsidRPr="00934A17">
        <w:t>Guarantee as aid</w:t>
      </w:r>
      <w:r w:rsidR="00673CD9">
        <w:t xml:space="preserve"> </w:t>
      </w:r>
      <w:r w:rsidR="00673CD9" w:rsidRPr="00673CD9">
        <w:rPr>
          <w:b/>
          <w:bCs/>
        </w:rPr>
        <w:t>ok</w:t>
      </w:r>
    </w:p>
    <w:p w14:paraId="287133BB" w14:textId="56CA698A" w:rsidR="00673CD9" w:rsidRPr="00673CD9" w:rsidRDefault="00673CD9" w:rsidP="00345FD7">
      <w:r w:rsidRPr="00673CD9">
        <w:t>Redemption</w:t>
      </w:r>
      <w:r>
        <w:t xml:space="preserve"> </w:t>
      </w:r>
      <w:r w:rsidRPr="00673CD9">
        <w:rPr>
          <w:b/>
          <w:bCs/>
        </w:rPr>
        <w:t>ok</w:t>
      </w:r>
    </w:p>
    <w:p w14:paraId="66F995E4" w14:textId="77777777" w:rsidR="00673CD9" w:rsidRPr="00934A17" w:rsidRDefault="00673CD9" w:rsidP="00345FD7"/>
    <w:p w14:paraId="24310847" w14:textId="69C1956E" w:rsidR="00491A94" w:rsidRPr="001873BF" w:rsidRDefault="00673CD9" w:rsidP="00345FD7">
      <w:pPr>
        <w:rPr>
          <w:b/>
          <w:bCs/>
          <w:color w:val="EE0000"/>
        </w:rPr>
      </w:pPr>
      <w:r w:rsidRPr="00673CD9">
        <w:rPr>
          <w:b/>
          <w:bCs/>
        </w:rPr>
        <w:t>Press</w:t>
      </w:r>
      <w:r w:rsidR="001873BF">
        <w:rPr>
          <w:b/>
          <w:bCs/>
        </w:rPr>
        <w:t xml:space="preserve"> </w:t>
      </w:r>
      <w:r w:rsidR="001873BF" w:rsidRPr="001873BF">
        <w:rPr>
          <w:b/>
          <w:bCs/>
          <w:color w:val="EE0000"/>
        </w:rPr>
        <w:t>itt is lesz változás wordpressben</w:t>
      </w:r>
    </w:p>
    <w:p w14:paraId="01F9882E" w14:textId="158253D1" w:rsidR="00491A94" w:rsidRDefault="00673CD9" w:rsidP="00345FD7">
      <w:r>
        <w:t xml:space="preserve">News </w:t>
      </w:r>
      <w:r w:rsidRPr="00673CD9">
        <w:rPr>
          <w:color w:val="EE0000"/>
        </w:rPr>
        <w:t>2022 az utolsó bejegyzés</w:t>
      </w:r>
      <w:r w:rsidR="001873BF">
        <w:rPr>
          <w:color w:val="EE0000"/>
        </w:rPr>
        <w:t>!!!</w:t>
      </w:r>
    </w:p>
    <w:p w14:paraId="5080E329" w14:textId="6990CE59" w:rsidR="00673CD9" w:rsidRPr="00673CD9" w:rsidRDefault="00673CD9" w:rsidP="00673CD9">
      <w:pPr>
        <w:rPr>
          <w:color w:val="EE0000"/>
        </w:rPr>
      </w:pPr>
      <w:r w:rsidRPr="00673CD9">
        <w:t>"Guarantee" newspaper</w:t>
      </w:r>
      <w:r>
        <w:t xml:space="preserve"> </w:t>
      </w:r>
      <w:r w:rsidRPr="00673CD9">
        <w:rPr>
          <w:color w:val="EE0000"/>
        </w:rPr>
        <w:t>vagy töröljük, vagy gondoljuk újra</w:t>
      </w:r>
    </w:p>
    <w:p w14:paraId="14E887B7" w14:textId="77777777" w:rsidR="00491A94" w:rsidRDefault="00491A94" w:rsidP="00345FD7"/>
    <w:p w14:paraId="424266C3" w14:textId="3BFEBEE9" w:rsidR="00673CD9" w:rsidRDefault="00673CD9" w:rsidP="00345FD7">
      <w:r w:rsidRPr="00673CD9">
        <w:rPr>
          <w:noProof/>
        </w:rPr>
        <w:drawing>
          <wp:inline distT="0" distB="0" distL="0" distR="0" wp14:anchorId="36EEC517" wp14:editId="5A54CC81">
            <wp:extent cx="5760720" cy="3583305"/>
            <wp:effectExtent l="0" t="0" r="0" b="0"/>
            <wp:docPr id="1747090861" name="Kép 1" descr="A képen szöveg, képernyőkép, Webhely, Webla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090861" name="Kép 1" descr="A képen szöveg, képernyőkép, Webhely, Weblap látható&#10;&#10;Előfordulhat, hogy az AI által létrehozott tartalom helytelen.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4D2D2" w14:textId="77777777" w:rsidR="00491A94" w:rsidRDefault="00491A94" w:rsidP="00345FD7"/>
    <w:p w14:paraId="10A86491" w14:textId="683B6DEC" w:rsidR="00345FD7" w:rsidRPr="00345FD7" w:rsidRDefault="00345FD7" w:rsidP="00345FD7">
      <w:pPr>
        <w:rPr>
          <w:color w:val="EE0000"/>
        </w:rPr>
      </w:pPr>
      <w:r w:rsidRPr="00345FD7">
        <w:rPr>
          <w:color w:val="EE0000"/>
        </w:rPr>
        <w:lastRenderedPageBreak/>
        <w:t>teszten nem működik</w:t>
      </w:r>
    </w:p>
    <w:p w14:paraId="5DA953D9" w14:textId="54AA11B3" w:rsidR="00345FD7" w:rsidRDefault="00345FD7">
      <w:r w:rsidRPr="00345FD7">
        <w:rPr>
          <w:noProof/>
        </w:rPr>
        <w:drawing>
          <wp:inline distT="0" distB="0" distL="0" distR="0" wp14:anchorId="1B75E808" wp14:editId="12018C1F">
            <wp:extent cx="5760720" cy="2951480"/>
            <wp:effectExtent l="0" t="0" r="0" b="1270"/>
            <wp:docPr id="1678494356" name="Kép 1" descr="A képen szöveg, gyümölcs, alma, képernyőkép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94356" name="Kép 1" descr="A képen szöveg, gyümölcs, alma, képernyőkép látható&#10;&#10;Előfordulhat, hogy az AI által létrehozott tartalom helytelen.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FC0D5" w14:textId="77777777" w:rsidR="00345FD7" w:rsidRDefault="00345FD7"/>
    <w:p w14:paraId="1ADF261C" w14:textId="428E8DBA" w:rsidR="002357E9" w:rsidRDefault="002357E9">
      <w:pPr>
        <w:rPr>
          <w:highlight w:val="yellow"/>
        </w:rPr>
      </w:pPr>
      <w:r>
        <w:rPr>
          <w:highlight w:val="yellow"/>
        </w:rPr>
        <w:t>Jobb oldali gyor</w:t>
      </w:r>
      <w:r w:rsidR="001873BF">
        <w:rPr>
          <w:highlight w:val="yellow"/>
        </w:rPr>
        <w:t>s</w:t>
      </w:r>
      <w:r>
        <w:rPr>
          <w:highlight w:val="yellow"/>
        </w:rPr>
        <w:t>menük:</w:t>
      </w:r>
    </w:p>
    <w:p w14:paraId="7C80170C" w14:textId="43C5EB42" w:rsidR="00345FD7" w:rsidRDefault="005F2C4B">
      <w:r w:rsidRPr="005F2C4B">
        <w:rPr>
          <w:highlight w:val="yellow"/>
        </w:rPr>
        <w:t>Üzletszabályzat:</w:t>
      </w:r>
    </w:p>
    <w:p w14:paraId="388BBF2B" w14:textId="406609E2" w:rsidR="005F2C4B" w:rsidRDefault="00A51613">
      <w:r>
        <w:t>Üzeltszabályzat mappa ok</w:t>
      </w:r>
    </w:p>
    <w:p w14:paraId="039A37CF" w14:textId="34E043DA" w:rsidR="00A51613" w:rsidRDefault="00A51613">
      <w:r>
        <w:t>Útmutató mappa ok</w:t>
      </w:r>
    </w:p>
    <w:p w14:paraId="4EDB5733" w14:textId="6A617988" w:rsidR="00A51613" w:rsidRDefault="00A51613">
      <w:r>
        <w:t>ASZK Kezességi Üzletszabályzat mappa ok</w:t>
      </w:r>
    </w:p>
    <w:p w14:paraId="648A21E6" w14:textId="7DA0A87A" w:rsidR="008529CF" w:rsidRDefault="008529CF">
      <w:r w:rsidRPr="008529CF">
        <w:rPr>
          <w:highlight w:val="yellow"/>
        </w:rPr>
        <w:t>Letölthető:</w:t>
      </w:r>
    </w:p>
    <w:p w14:paraId="31A79303" w14:textId="4FDAF4FF" w:rsidR="008529CF" w:rsidRDefault="008529CF">
      <w:r>
        <w:t>Hatályos üzletszabályzat mappa ok</w:t>
      </w:r>
    </w:p>
    <w:p w14:paraId="779AACA9" w14:textId="0543F90C" w:rsidR="008529CF" w:rsidRDefault="008529CF">
      <w:r>
        <w:t>Hatályos nyomtatványok ok</w:t>
      </w:r>
    </w:p>
    <w:p w14:paraId="7EADE8FE" w14:textId="29951A6E" w:rsidR="00F969D7" w:rsidRDefault="00F969D7" w:rsidP="00F969D7">
      <w:pPr>
        <w:ind w:firstLine="708"/>
      </w:pPr>
      <w:r>
        <w:t xml:space="preserve">Kezességi igénylő lap sablonok ok </w:t>
      </w:r>
      <w:bookmarkStart w:id="1" w:name="_Hlk218928961"/>
      <w:r>
        <w:t>(szöveg is)</w:t>
      </w:r>
      <w:bookmarkEnd w:id="1"/>
    </w:p>
    <w:p w14:paraId="6ACF8D87" w14:textId="65F0FE58" w:rsidR="00F969D7" w:rsidRDefault="00F969D7" w:rsidP="00F969D7">
      <w:pPr>
        <w:ind w:firstLine="708"/>
      </w:pPr>
      <w:r>
        <w:t>Vállalkozás nyilatkozata</w:t>
      </w:r>
      <w:r w:rsidR="001156F8">
        <w:t xml:space="preserve"> (szöveg is)</w:t>
      </w:r>
    </w:p>
    <w:p w14:paraId="01C3A900" w14:textId="429BC787" w:rsidR="007501C1" w:rsidRDefault="001156F8" w:rsidP="00F969D7">
      <w:pPr>
        <w:ind w:firstLine="708"/>
      </w:pPr>
      <w:r>
        <w:t>Á</w:t>
      </w:r>
      <w:r w:rsidR="007501C1">
        <w:t>SZF</w:t>
      </w:r>
      <w:r>
        <w:t xml:space="preserve"> (szöveg is)</w:t>
      </w:r>
    </w:p>
    <w:p w14:paraId="127AF52D" w14:textId="276AC702" w:rsidR="007501C1" w:rsidRDefault="007501C1" w:rsidP="00F969D7">
      <w:pPr>
        <w:ind w:firstLine="708"/>
      </w:pPr>
      <w:r>
        <w:t>EMVA</w:t>
      </w:r>
      <w:r w:rsidR="001156F8">
        <w:t xml:space="preserve"> (szöveg is)</w:t>
      </w:r>
    </w:p>
    <w:p w14:paraId="05AA50AE" w14:textId="0659EF95" w:rsidR="007501C1" w:rsidRDefault="007501C1" w:rsidP="00F969D7">
      <w:pPr>
        <w:ind w:firstLine="708"/>
      </w:pPr>
      <w:r>
        <w:t>Azonosítási nyilatkozat</w:t>
      </w:r>
      <w:r w:rsidR="00E85B7A">
        <w:t xml:space="preserve"> (szöveg is)</w:t>
      </w:r>
    </w:p>
    <w:p w14:paraId="2761B079" w14:textId="6DFADBF9" w:rsidR="007501C1" w:rsidRDefault="007501C1" w:rsidP="00F969D7">
      <w:pPr>
        <w:ind w:firstLine="708"/>
      </w:pPr>
      <w:r>
        <w:t>Igényléshez kapcsolódó MÁK  dokumentumok</w:t>
      </w:r>
      <w:r w:rsidR="00E85B7A">
        <w:t xml:space="preserve"> (szöveg is)</w:t>
      </w:r>
    </w:p>
    <w:p w14:paraId="7CF38FEF" w14:textId="0C754357" w:rsidR="007501C1" w:rsidRDefault="007501C1" w:rsidP="00F969D7">
      <w:pPr>
        <w:ind w:firstLine="708"/>
      </w:pPr>
      <w:r>
        <w:t>Előszűrő nyilatkozat</w:t>
      </w:r>
      <w:r w:rsidR="00D407D0">
        <w:t xml:space="preserve"> (szöveg is)</w:t>
      </w:r>
    </w:p>
    <w:p w14:paraId="4582B68E" w14:textId="1ED7A618" w:rsidR="007501C1" w:rsidRDefault="007501C1" w:rsidP="00F969D7">
      <w:pPr>
        <w:ind w:firstLine="708"/>
      </w:pPr>
      <w:r>
        <w:t>Fedezeti összehasonlító lap módosításhoz</w:t>
      </w:r>
      <w:r w:rsidR="00D407D0">
        <w:t xml:space="preserve"> (szöveg is)</w:t>
      </w:r>
    </w:p>
    <w:p w14:paraId="56D9126C" w14:textId="4DD14CF3" w:rsidR="007501C1" w:rsidRPr="00D407D0" w:rsidRDefault="007501C1" w:rsidP="00F969D7">
      <w:pPr>
        <w:ind w:firstLine="708"/>
        <w:rPr>
          <w:color w:val="EE0000"/>
        </w:rPr>
      </w:pPr>
      <w:r w:rsidRPr="00D407D0">
        <w:rPr>
          <w:color w:val="EE0000"/>
        </w:rPr>
        <w:t>Pótlapok</w:t>
      </w:r>
      <w:r w:rsidR="00D407D0" w:rsidRPr="00D407D0">
        <w:rPr>
          <w:color w:val="EE0000"/>
        </w:rPr>
        <w:t xml:space="preserve"> Törölhető mappa</w:t>
      </w:r>
    </w:p>
    <w:p w14:paraId="69BB10D7" w14:textId="227F7BB2" w:rsidR="007501C1" w:rsidRDefault="007501C1" w:rsidP="00F969D7">
      <w:pPr>
        <w:ind w:firstLine="708"/>
      </w:pPr>
      <w:r>
        <w:t>Lehívási Lapok Szerződésekhez</w:t>
      </w:r>
      <w:r w:rsidR="00D407D0">
        <w:t xml:space="preserve"> (szöveg is)</w:t>
      </w:r>
    </w:p>
    <w:p w14:paraId="45F7DB8A" w14:textId="578F7951" w:rsidR="00D407D0" w:rsidRDefault="007501C1" w:rsidP="00D407D0">
      <w:pPr>
        <w:ind w:firstLine="708"/>
      </w:pPr>
      <w:r>
        <w:lastRenderedPageBreak/>
        <w:t>ASZK dokumentumo</w:t>
      </w:r>
      <w:r w:rsidR="00D407D0">
        <w:t>k (szöveg is)</w:t>
      </w:r>
    </w:p>
    <w:p w14:paraId="1F20A4EF" w14:textId="77777777" w:rsidR="00D407D0" w:rsidRDefault="00D407D0" w:rsidP="00D407D0">
      <w:pPr>
        <w:ind w:firstLine="708"/>
      </w:pPr>
    </w:p>
    <w:p w14:paraId="164FA4C6" w14:textId="79168132" w:rsidR="00D407D0" w:rsidRDefault="00D407D0" w:rsidP="00D407D0">
      <w:r>
        <w:t>Segédanyagok</w:t>
      </w:r>
      <w:r w:rsidR="002357E9">
        <w:t xml:space="preserve"> mappa ok</w:t>
      </w:r>
    </w:p>
    <w:p w14:paraId="6BA49168" w14:textId="6CA29039" w:rsidR="002357E9" w:rsidRDefault="002357E9" w:rsidP="00D407D0">
      <w:r>
        <w:t>Korábbi Üzletszabályzatok mappa ok</w:t>
      </w:r>
    </w:p>
    <w:p w14:paraId="17ACD017" w14:textId="000BE587" w:rsidR="002357E9" w:rsidRDefault="002357E9" w:rsidP="002357E9">
      <w:r>
        <w:t>Korábbi ÁSZF-ek mappa ok</w:t>
      </w:r>
    </w:p>
    <w:p w14:paraId="07EF6AAE" w14:textId="01E39707" w:rsidR="002357E9" w:rsidRDefault="002357E9" w:rsidP="002357E9">
      <w:r>
        <w:t>Éves beszámolók mappa ok</w:t>
      </w:r>
    </w:p>
    <w:p w14:paraId="23125381" w14:textId="613085DC" w:rsidR="002357E9" w:rsidRDefault="002357E9" w:rsidP="002357E9">
      <w:r>
        <w:t>Panaszkezelés mappa ok</w:t>
      </w:r>
    </w:p>
    <w:p w14:paraId="23C268A7" w14:textId="3A93540B" w:rsidR="002357E9" w:rsidRDefault="002357E9" w:rsidP="002357E9">
      <w:r>
        <w:t>Adatvédelem mappa ok</w:t>
      </w:r>
    </w:p>
    <w:p w14:paraId="01784E5C" w14:textId="6D4801F5" w:rsidR="002357E9" w:rsidRDefault="002357E9" w:rsidP="002357E9">
      <w:r>
        <w:t>Nyilvánosságra hozatal mappa ok</w:t>
      </w:r>
    </w:p>
    <w:p w14:paraId="780A720A" w14:textId="77777777" w:rsidR="002357E9" w:rsidRDefault="002357E9" w:rsidP="002357E9"/>
    <w:p w14:paraId="0F5DEBFE" w14:textId="21C40542" w:rsidR="002357E9" w:rsidRDefault="002357E9" w:rsidP="002357E9">
      <w:r w:rsidRPr="002357E9">
        <w:rPr>
          <w:highlight w:val="yellow"/>
        </w:rPr>
        <w:t>Kapcsolat:</w:t>
      </w:r>
    </w:p>
    <w:p w14:paraId="61B48DF2" w14:textId="1B823DAF" w:rsidR="002357E9" w:rsidRDefault="002357E9" w:rsidP="00D407D0">
      <w:r>
        <w:t>ok</w:t>
      </w:r>
    </w:p>
    <w:p w14:paraId="71B533CC" w14:textId="77777777" w:rsidR="007501C1" w:rsidRDefault="007501C1" w:rsidP="00F969D7">
      <w:pPr>
        <w:ind w:firstLine="708"/>
      </w:pPr>
    </w:p>
    <w:p w14:paraId="03F477BC" w14:textId="77777777" w:rsidR="00F969D7" w:rsidRDefault="00F969D7" w:rsidP="00F969D7">
      <w:pPr>
        <w:ind w:firstLine="708"/>
      </w:pPr>
    </w:p>
    <w:p w14:paraId="303373C2" w14:textId="77777777" w:rsidR="008529CF" w:rsidRPr="00345FD7" w:rsidRDefault="008529CF"/>
    <w:sectPr w:rsidR="008529CF" w:rsidRPr="00345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16317"/>
    <w:multiLevelType w:val="multilevel"/>
    <w:tmpl w:val="7024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0F5436"/>
    <w:multiLevelType w:val="multilevel"/>
    <w:tmpl w:val="A860F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905F21"/>
    <w:multiLevelType w:val="multilevel"/>
    <w:tmpl w:val="6F688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10361715">
    <w:abstractNumId w:val="0"/>
  </w:num>
  <w:num w:numId="2" w16cid:durableId="1586766142">
    <w:abstractNumId w:val="1"/>
  </w:num>
  <w:num w:numId="3" w16cid:durableId="9224475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124"/>
    <w:rsid w:val="00112536"/>
    <w:rsid w:val="001156F8"/>
    <w:rsid w:val="001873BF"/>
    <w:rsid w:val="00223E3E"/>
    <w:rsid w:val="002357E9"/>
    <w:rsid w:val="00253E99"/>
    <w:rsid w:val="0026550C"/>
    <w:rsid w:val="00275471"/>
    <w:rsid w:val="002B0D28"/>
    <w:rsid w:val="00325D54"/>
    <w:rsid w:val="00345FD7"/>
    <w:rsid w:val="00455124"/>
    <w:rsid w:val="00491A94"/>
    <w:rsid w:val="004A44B5"/>
    <w:rsid w:val="004C6043"/>
    <w:rsid w:val="004E1A99"/>
    <w:rsid w:val="005E5B09"/>
    <w:rsid w:val="005F2C4B"/>
    <w:rsid w:val="00673CD9"/>
    <w:rsid w:val="006C0BBF"/>
    <w:rsid w:val="00701A14"/>
    <w:rsid w:val="007501C1"/>
    <w:rsid w:val="00780CF2"/>
    <w:rsid w:val="008058F0"/>
    <w:rsid w:val="008529CF"/>
    <w:rsid w:val="00860817"/>
    <w:rsid w:val="008B13F0"/>
    <w:rsid w:val="00916AE3"/>
    <w:rsid w:val="00934A17"/>
    <w:rsid w:val="00A51613"/>
    <w:rsid w:val="00AD5967"/>
    <w:rsid w:val="00CB5228"/>
    <w:rsid w:val="00D407D0"/>
    <w:rsid w:val="00D47F56"/>
    <w:rsid w:val="00D74389"/>
    <w:rsid w:val="00DB7228"/>
    <w:rsid w:val="00DC1129"/>
    <w:rsid w:val="00DE2D36"/>
    <w:rsid w:val="00E16C5F"/>
    <w:rsid w:val="00E85B7A"/>
    <w:rsid w:val="00EA2F9B"/>
    <w:rsid w:val="00F9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F0A9"/>
  <w15:chartTrackingRefBased/>
  <w15:docId w15:val="{FE4B5FA6-1E83-49DD-964F-0F17BF59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551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551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4551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551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551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551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551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551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551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551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551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4551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55124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55124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5512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5512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5512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5512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551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551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551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551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551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5512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5512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55124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551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55124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551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18</Pages>
  <Words>488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Szegediné Király Gabriella</dc:creator>
  <cp:keywords/>
  <dc:description/>
  <cp:lastModifiedBy>Szegediné Király Gabriella</cp:lastModifiedBy>
  <cp:revision>6</cp:revision>
  <dcterms:created xsi:type="dcterms:W3CDTF">2026-01-06T13:46:00Z</dcterms:created>
  <dcterms:modified xsi:type="dcterms:W3CDTF">2026-01-12T14:18:00Z</dcterms:modified>
</cp:coreProperties>
</file>